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000" w:type="pct"/>
        <w:tblLook w:val="04A0" w:firstRow="1" w:lastRow="0" w:firstColumn="1" w:lastColumn="0" w:noHBand="0" w:noVBand="1"/>
      </w:tblPr>
      <w:tblGrid>
        <w:gridCol w:w="2235"/>
        <w:gridCol w:w="1791"/>
        <w:gridCol w:w="1901"/>
        <w:gridCol w:w="1901"/>
        <w:gridCol w:w="1748"/>
      </w:tblGrid>
      <w:tr w:rsidR="00DA2323" w:rsidRPr="00DA2323" w:rsidTr="00DA2323">
        <w:trPr>
          <w:trHeight w:val="300"/>
        </w:trPr>
        <w:tc>
          <w:tcPr>
            <w:tcW w:w="1053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DA2323" w:rsidRPr="00E519F5" w:rsidRDefault="00DA2323" w:rsidP="00695D8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lang w:eastAsia="en-PH"/>
              </w:rPr>
            </w:pPr>
            <w:r w:rsidRPr="00E519F5">
              <w:rPr>
                <w:rFonts w:ascii="Calibri" w:eastAsia="Times New Roman" w:hAnsi="Calibri" w:cs="Times New Roman"/>
                <w:color w:val="000000"/>
                <w:sz w:val="20"/>
                <w:lang w:eastAsia="en-PH"/>
              </w:rPr>
              <w:t>[taxonomy]</w:t>
            </w:r>
          </w:p>
          <w:p w:rsidR="00DA2323" w:rsidRPr="00E519F5" w:rsidRDefault="00DA2323" w:rsidP="00DA232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lang w:eastAsia="en-PH"/>
              </w:rPr>
            </w:pPr>
            <w:r w:rsidRPr="00E519F5">
              <w:rPr>
                <w:rFonts w:ascii="Calibri" w:eastAsia="Times New Roman" w:hAnsi="Calibri" w:cs="Times New Roman"/>
                <w:color w:val="000000"/>
                <w:sz w:val="20"/>
                <w:lang w:eastAsia="en-PH"/>
              </w:rPr>
              <w:t>ALL</w:t>
            </w:r>
          </w:p>
        </w:tc>
        <w:tc>
          <w:tcPr>
            <w:tcW w:w="964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DA2323" w:rsidRPr="00E519F5" w:rsidRDefault="00DA2323" w:rsidP="00DA23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lang w:eastAsia="en-PH"/>
              </w:rPr>
            </w:pPr>
            <w:r w:rsidRPr="00DA2323">
              <w:rPr>
                <w:rFonts w:ascii="Calibri" w:eastAsia="Times New Roman" w:hAnsi="Calibri" w:cs="Times New Roman"/>
                <w:color w:val="000000"/>
                <w:sz w:val="20"/>
                <w:lang w:eastAsia="en-PH"/>
              </w:rPr>
              <w:t xml:space="preserve">[protein] </w:t>
            </w:r>
          </w:p>
          <w:p w:rsidR="00DA2323" w:rsidRPr="00DA2323" w:rsidRDefault="00DA2323" w:rsidP="00DA23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lang w:eastAsia="en-PH"/>
              </w:rPr>
            </w:pPr>
            <w:r w:rsidRPr="00DA2323">
              <w:rPr>
                <w:rFonts w:ascii="Calibri" w:eastAsia="Times New Roman" w:hAnsi="Calibri" w:cs="Times New Roman"/>
                <w:color w:val="000000"/>
                <w:sz w:val="20"/>
                <w:lang w:eastAsia="en-PH"/>
              </w:rPr>
              <w:t>ALL</w:t>
            </w:r>
          </w:p>
        </w:tc>
        <w:tc>
          <w:tcPr>
            <w:tcW w:w="1021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DA2323" w:rsidRPr="00E519F5" w:rsidRDefault="00DA2323" w:rsidP="00DA23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lang w:eastAsia="en-PH"/>
              </w:rPr>
            </w:pPr>
            <w:r w:rsidRPr="00DA2323">
              <w:rPr>
                <w:rFonts w:ascii="Calibri" w:eastAsia="Times New Roman" w:hAnsi="Calibri" w:cs="Times New Roman"/>
                <w:color w:val="000000"/>
                <w:sz w:val="20"/>
                <w:lang w:eastAsia="en-PH"/>
              </w:rPr>
              <w:t>[</w:t>
            </w:r>
            <w:proofErr w:type="spellStart"/>
            <w:r w:rsidRPr="00DA2323">
              <w:rPr>
                <w:rFonts w:ascii="Calibri" w:eastAsia="Times New Roman" w:hAnsi="Calibri" w:cs="Times New Roman"/>
                <w:color w:val="000000"/>
                <w:sz w:val="20"/>
                <w:lang w:eastAsia="en-PH"/>
              </w:rPr>
              <w:t>nonmembrane</w:t>
            </w:r>
            <w:proofErr w:type="spellEnd"/>
            <w:r w:rsidRPr="00DA2323">
              <w:rPr>
                <w:rFonts w:ascii="Calibri" w:eastAsia="Times New Roman" w:hAnsi="Calibri" w:cs="Times New Roman"/>
                <w:color w:val="000000"/>
                <w:sz w:val="20"/>
                <w:lang w:eastAsia="en-PH"/>
              </w:rPr>
              <w:t>]</w:t>
            </w:r>
          </w:p>
          <w:p w:rsidR="00DA2323" w:rsidRPr="00DA2323" w:rsidRDefault="00DA2323" w:rsidP="00DA23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lang w:eastAsia="en-PH"/>
              </w:rPr>
            </w:pPr>
            <w:r w:rsidRPr="00DA2323">
              <w:rPr>
                <w:rFonts w:ascii="Calibri" w:eastAsia="Times New Roman" w:hAnsi="Calibri" w:cs="Times New Roman"/>
                <w:color w:val="000000"/>
                <w:sz w:val="20"/>
                <w:lang w:eastAsia="en-PH"/>
              </w:rPr>
              <w:t xml:space="preserve"> ALL</w:t>
            </w:r>
          </w:p>
        </w:tc>
        <w:tc>
          <w:tcPr>
            <w:tcW w:w="1021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DA2323" w:rsidRPr="00E519F5" w:rsidRDefault="00DA2323" w:rsidP="00DA23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lang w:eastAsia="en-PH"/>
              </w:rPr>
            </w:pPr>
            <w:r w:rsidRPr="00DA2323">
              <w:rPr>
                <w:rFonts w:ascii="Calibri" w:eastAsia="Times New Roman" w:hAnsi="Calibri" w:cs="Times New Roman"/>
                <w:color w:val="000000"/>
                <w:sz w:val="20"/>
                <w:lang w:eastAsia="en-PH"/>
              </w:rPr>
              <w:t xml:space="preserve">[membrane] </w:t>
            </w:r>
          </w:p>
          <w:p w:rsidR="00DA2323" w:rsidRPr="00DA2323" w:rsidRDefault="00DA2323" w:rsidP="00DA23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lang w:eastAsia="en-PH"/>
              </w:rPr>
            </w:pPr>
            <w:r w:rsidRPr="00DA2323">
              <w:rPr>
                <w:rFonts w:ascii="Calibri" w:eastAsia="Times New Roman" w:hAnsi="Calibri" w:cs="Times New Roman"/>
                <w:color w:val="000000"/>
                <w:sz w:val="20"/>
                <w:lang w:eastAsia="en-PH"/>
              </w:rPr>
              <w:t>ALL</w:t>
            </w:r>
          </w:p>
        </w:tc>
        <w:tc>
          <w:tcPr>
            <w:tcW w:w="942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DA2323" w:rsidRPr="00E519F5" w:rsidRDefault="00DA2323" w:rsidP="00DA23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lang w:eastAsia="en-PH"/>
              </w:rPr>
            </w:pPr>
            <w:r w:rsidRPr="00DA2323">
              <w:rPr>
                <w:rFonts w:ascii="Calibri" w:eastAsia="Times New Roman" w:hAnsi="Calibri" w:cs="Times New Roman"/>
                <w:color w:val="000000"/>
                <w:sz w:val="20"/>
                <w:lang w:eastAsia="en-PH"/>
              </w:rPr>
              <w:t xml:space="preserve">[evidence] </w:t>
            </w:r>
          </w:p>
          <w:p w:rsidR="00DA2323" w:rsidRPr="00DA2323" w:rsidRDefault="00DA2323" w:rsidP="00DA23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lang w:eastAsia="en-PH"/>
              </w:rPr>
            </w:pPr>
            <w:r w:rsidRPr="00DA2323">
              <w:rPr>
                <w:rFonts w:ascii="Calibri" w:eastAsia="Times New Roman" w:hAnsi="Calibri" w:cs="Times New Roman"/>
                <w:color w:val="000000"/>
                <w:sz w:val="20"/>
                <w:lang w:eastAsia="en-PH"/>
              </w:rPr>
              <w:t>ALL</w:t>
            </w:r>
          </w:p>
        </w:tc>
      </w:tr>
    </w:tbl>
    <w:p w:rsidR="009C2D22" w:rsidRDefault="009C2D22" w:rsidP="00695D85">
      <w:r>
        <w:t>#number of entries = 4030</w:t>
      </w:r>
    </w:p>
    <w:p w:rsidR="008C5B3D" w:rsidRDefault="00DB36EE" w:rsidP="00695D85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384209F4" wp14:editId="19302181">
            <wp:extent cx="5943600" cy="37858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D22" w:rsidRDefault="009C2D22"/>
    <w:p w:rsidR="00DA2323" w:rsidRDefault="00DA2323">
      <w:r>
        <w:rPr>
          <w:noProof/>
          <w:lang w:val="fil-PH" w:eastAsia="fil-PH"/>
        </w:rPr>
        <w:drawing>
          <wp:inline distT="0" distB="0" distL="0" distR="0" wp14:anchorId="19EE8A69" wp14:editId="230C0EB1">
            <wp:extent cx="5942890" cy="3191773"/>
            <wp:effectExtent l="0" t="0" r="127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2890" cy="319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608"/>
        <w:gridCol w:w="1303"/>
        <w:gridCol w:w="2153"/>
        <w:gridCol w:w="1714"/>
        <w:gridCol w:w="1798"/>
      </w:tblGrid>
      <w:tr w:rsidR="004A3A42" w:rsidRPr="003235CB" w:rsidTr="004A3A42">
        <w:trPr>
          <w:trHeight w:val="300"/>
        </w:trPr>
        <w:tc>
          <w:tcPr>
            <w:tcW w:w="1361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4A3A42" w:rsidRPr="004A3A42" w:rsidRDefault="004A3A42" w:rsidP="004A3A4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</w:pPr>
            <w:r w:rsidRPr="004A3A42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lastRenderedPageBreak/>
              <w:t xml:space="preserve">[taxonomy] </w:t>
            </w:r>
          </w:p>
          <w:p w:rsidR="004A3A42" w:rsidRPr="004A3A42" w:rsidRDefault="004A3A42" w:rsidP="00A1589A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</w:pPr>
            <w:r w:rsidRPr="004A3A42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 xml:space="preserve">          ALL</w:t>
            </w:r>
          </w:p>
        </w:tc>
        <w:tc>
          <w:tcPr>
            <w:tcW w:w="680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4A3A42" w:rsidRDefault="004A3A42" w:rsidP="00A158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</w:pPr>
            <w:r w:rsidRPr="004A3A42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 xml:space="preserve">[protein] </w:t>
            </w:r>
          </w:p>
          <w:p w:rsidR="004A3A42" w:rsidRPr="004A3A42" w:rsidRDefault="004A3A42" w:rsidP="00A158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</w:pPr>
            <w:r w:rsidRPr="004A3A42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>ALL</w:t>
            </w:r>
          </w:p>
        </w:tc>
        <w:tc>
          <w:tcPr>
            <w:tcW w:w="1124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4A3A42" w:rsidRDefault="004A3A42" w:rsidP="00A158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</w:pPr>
            <w:r w:rsidRPr="004A3A42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>[</w:t>
            </w:r>
            <w:proofErr w:type="spellStart"/>
            <w:r w:rsidRPr="004A3A42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>nonmembrane</w:t>
            </w:r>
            <w:proofErr w:type="spellEnd"/>
            <w:r w:rsidRPr="004A3A42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 xml:space="preserve">] </w:t>
            </w:r>
          </w:p>
          <w:p w:rsidR="004A3A42" w:rsidRPr="004A3A42" w:rsidRDefault="004A3A42" w:rsidP="00A158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</w:pPr>
            <w:r w:rsidRPr="004A3A42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>ALL</w:t>
            </w:r>
          </w:p>
        </w:tc>
        <w:tc>
          <w:tcPr>
            <w:tcW w:w="895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4A3A42" w:rsidRDefault="004A3A42" w:rsidP="00A158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</w:pPr>
            <w:r w:rsidRPr="004A3A42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 xml:space="preserve">[membrane] </w:t>
            </w:r>
          </w:p>
          <w:p w:rsidR="004A3A42" w:rsidRPr="004A3A42" w:rsidRDefault="004A3A42" w:rsidP="00A158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</w:pPr>
            <w:r w:rsidRPr="004A3A42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>ALL</w:t>
            </w:r>
          </w:p>
        </w:tc>
        <w:tc>
          <w:tcPr>
            <w:tcW w:w="939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4A3A42" w:rsidRDefault="004A3A42" w:rsidP="00A158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</w:pPr>
            <w:r w:rsidRPr="004A3A42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 xml:space="preserve">[evidence] </w:t>
            </w:r>
          </w:p>
          <w:p w:rsidR="004A3A42" w:rsidRPr="004A3A42" w:rsidRDefault="004A3A42" w:rsidP="00A158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</w:pPr>
            <w:r w:rsidRPr="004A3A42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>Experimental</w:t>
            </w:r>
          </w:p>
        </w:tc>
      </w:tr>
    </w:tbl>
    <w:p w:rsidR="004A3A42" w:rsidRDefault="00DB36EE">
      <w:r>
        <w:rPr>
          <w:noProof/>
          <w:lang w:val="fil-PH" w:eastAsia="fil-PH"/>
        </w:rPr>
        <w:drawing>
          <wp:inline distT="0" distB="0" distL="0" distR="0" wp14:anchorId="2557794E" wp14:editId="55A5AAB0">
            <wp:extent cx="5943600" cy="37807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9F5" w:rsidRDefault="00E519F5"/>
    <w:p w:rsidR="004A3A42" w:rsidRDefault="004A3A42">
      <w:r>
        <w:rPr>
          <w:noProof/>
          <w:lang w:val="fil-PH" w:eastAsia="fil-PH"/>
        </w:rPr>
        <w:drawing>
          <wp:inline distT="0" distB="0" distL="0" distR="0" wp14:anchorId="63356EAF" wp14:editId="708AC486">
            <wp:extent cx="5943600" cy="24796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E2F" w:rsidRDefault="003E6E2F"/>
    <w:p w:rsidR="003E6E2F" w:rsidRDefault="003E6E2F"/>
    <w:p w:rsidR="003E6E2F" w:rsidRDefault="003E6E2F"/>
    <w:p w:rsidR="003E6E2F" w:rsidRDefault="003E6E2F"/>
    <w:tbl>
      <w:tblPr>
        <w:tblW w:w="5000" w:type="pct"/>
        <w:tblLook w:val="04A0" w:firstRow="1" w:lastRow="0" w:firstColumn="1" w:lastColumn="0" w:noHBand="0" w:noVBand="1"/>
      </w:tblPr>
      <w:tblGrid>
        <w:gridCol w:w="2433"/>
        <w:gridCol w:w="1251"/>
        <w:gridCol w:w="1854"/>
        <w:gridCol w:w="1542"/>
        <w:gridCol w:w="2496"/>
      </w:tblGrid>
      <w:tr w:rsidR="003E6E2F" w:rsidRPr="003235CB" w:rsidTr="00DB36EE">
        <w:trPr>
          <w:trHeight w:val="300"/>
        </w:trPr>
        <w:tc>
          <w:tcPr>
            <w:tcW w:w="1271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3E6E2F" w:rsidRDefault="003E6E2F" w:rsidP="003E6E2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</w:pPr>
            <w:r w:rsidRPr="003E6E2F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lastRenderedPageBreak/>
              <w:t xml:space="preserve">[taxonomy] </w:t>
            </w:r>
          </w:p>
          <w:p w:rsidR="003E6E2F" w:rsidRPr="003E6E2F" w:rsidRDefault="003E6E2F" w:rsidP="00A1589A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</w:pPr>
            <w:r w:rsidRPr="003E6E2F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 xml:space="preserve">         ALL</w:t>
            </w:r>
          </w:p>
        </w:tc>
        <w:tc>
          <w:tcPr>
            <w:tcW w:w="653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Default="003E6E2F" w:rsidP="00A158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</w:pPr>
            <w:r w:rsidRPr="003E6E2F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 xml:space="preserve">[protein] </w:t>
            </w:r>
          </w:p>
          <w:p w:rsidR="003E6E2F" w:rsidRPr="003E6E2F" w:rsidRDefault="003E6E2F" w:rsidP="00A158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</w:pPr>
            <w:r w:rsidRPr="003E6E2F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>ALL</w:t>
            </w:r>
          </w:p>
        </w:tc>
        <w:tc>
          <w:tcPr>
            <w:tcW w:w="968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Default="003E6E2F" w:rsidP="00A158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</w:pPr>
            <w:r w:rsidRPr="003E6E2F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>[</w:t>
            </w:r>
            <w:proofErr w:type="spellStart"/>
            <w:r w:rsidRPr="003E6E2F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>nonmembrane</w:t>
            </w:r>
            <w:proofErr w:type="spellEnd"/>
            <w:r w:rsidRPr="003E6E2F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 xml:space="preserve">] </w:t>
            </w:r>
          </w:p>
          <w:p w:rsidR="003E6E2F" w:rsidRPr="003E6E2F" w:rsidRDefault="003E6E2F" w:rsidP="00A158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</w:pPr>
            <w:r w:rsidRPr="003E6E2F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>ALL</w:t>
            </w:r>
          </w:p>
        </w:tc>
        <w:tc>
          <w:tcPr>
            <w:tcW w:w="805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Default="003E6E2F" w:rsidP="003E6E2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</w:pPr>
            <w:r w:rsidRPr="003E6E2F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>[membrane]</w:t>
            </w:r>
          </w:p>
          <w:p w:rsidR="003E6E2F" w:rsidRPr="003E6E2F" w:rsidRDefault="003E6E2F" w:rsidP="003E6E2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</w:pPr>
            <w:r w:rsidRPr="003E6E2F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>ALL</w:t>
            </w:r>
          </w:p>
        </w:tc>
        <w:tc>
          <w:tcPr>
            <w:tcW w:w="1303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3E6E2F" w:rsidRDefault="003E6E2F" w:rsidP="00A158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</w:pPr>
            <w:r w:rsidRPr="003E6E2F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 xml:space="preserve">[evidence] </w:t>
            </w:r>
          </w:p>
          <w:p w:rsidR="003E6E2F" w:rsidRPr="003E6E2F" w:rsidRDefault="003E6E2F" w:rsidP="00A158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</w:pPr>
            <w:r w:rsidRPr="003E6E2F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>Nonexperimental</w:t>
            </w:r>
          </w:p>
        </w:tc>
      </w:tr>
    </w:tbl>
    <w:p w:rsidR="00CF52B8" w:rsidRDefault="00DB36EE" w:rsidP="003E6E2F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3F0F3D4F" wp14:editId="416AEA0B">
            <wp:extent cx="5943600" cy="37903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2B8" w:rsidRDefault="00CF52B8" w:rsidP="003E6E2F">
      <w:pPr>
        <w:jc w:val="center"/>
        <w:rPr>
          <w:lang w:val="en-US"/>
        </w:rPr>
      </w:pPr>
    </w:p>
    <w:p w:rsidR="003E6E2F" w:rsidRDefault="00CF52B8" w:rsidP="003E6E2F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7FD1B8A3" wp14:editId="7181F82C">
            <wp:extent cx="5943600" cy="24758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4DF" w:rsidRDefault="004F14DF" w:rsidP="003E6E2F">
      <w:pPr>
        <w:jc w:val="center"/>
        <w:rPr>
          <w:lang w:val="en-US"/>
        </w:rPr>
      </w:pPr>
    </w:p>
    <w:p w:rsidR="004F14DF" w:rsidRDefault="004F14DF" w:rsidP="003E6E2F">
      <w:pPr>
        <w:jc w:val="center"/>
        <w:rPr>
          <w:lang w:val="en-US"/>
        </w:rPr>
      </w:pPr>
    </w:p>
    <w:p w:rsidR="004F14DF" w:rsidRDefault="004F14DF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470"/>
        <w:gridCol w:w="1267"/>
        <w:gridCol w:w="1880"/>
        <w:gridCol w:w="2560"/>
        <w:gridCol w:w="1399"/>
      </w:tblGrid>
      <w:tr w:rsidR="003E6E2F" w:rsidRPr="003235CB" w:rsidTr="00DB36EE">
        <w:trPr>
          <w:trHeight w:val="300"/>
        </w:trPr>
        <w:tc>
          <w:tcPr>
            <w:tcW w:w="1158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4F14DF" w:rsidRDefault="003E6E2F" w:rsidP="003E6E2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</w:pPr>
            <w:r w:rsidRPr="004F14DF"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  <w:t>[taxonomy] ALL</w:t>
            </w:r>
          </w:p>
        </w:tc>
        <w:tc>
          <w:tcPr>
            <w:tcW w:w="685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4F14DF" w:rsidRDefault="003E6E2F" w:rsidP="00A158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</w:pPr>
            <w:r w:rsidRPr="004F14DF"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  <w:t xml:space="preserve">[protein] </w:t>
            </w:r>
            <w:r w:rsidRPr="004F14DF"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  <w:lastRenderedPageBreak/>
              <w:t>ALL</w:t>
            </w:r>
          </w:p>
        </w:tc>
        <w:tc>
          <w:tcPr>
            <w:tcW w:w="1017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4F14DF" w:rsidRDefault="003E6E2F" w:rsidP="00A158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</w:pPr>
            <w:r w:rsidRPr="004F14DF"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  <w:lastRenderedPageBreak/>
              <w:t>[</w:t>
            </w:r>
            <w:proofErr w:type="spellStart"/>
            <w:r w:rsidRPr="004F14DF"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  <w:t>nonmembrane</w:t>
            </w:r>
            <w:proofErr w:type="spellEnd"/>
            <w:r w:rsidRPr="004F14DF"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  <w:t xml:space="preserve">] </w:t>
            </w:r>
            <w:r w:rsidRPr="004F14DF"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  <w:lastRenderedPageBreak/>
              <w:t>ALL</w:t>
            </w:r>
          </w:p>
        </w:tc>
        <w:tc>
          <w:tcPr>
            <w:tcW w:w="1384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4F14DF" w:rsidRDefault="003E6E2F" w:rsidP="00A158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</w:pPr>
            <w:r w:rsidRPr="004F14DF"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  <w:lastRenderedPageBreak/>
              <w:t>[membrane] Single-</w:t>
            </w:r>
            <w:r w:rsidRPr="004F14DF"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  <w:lastRenderedPageBreak/>
              <w:t>spanning</w:t>
            </w:r>
          </w:p>
        </w:tc>
        <w:tc>
          <w:tcPr>
            <w:tcW w:w="756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3E6E2F" w:rsidRPr="003235CB" w:rsidRDefault="003E6E2F" w:rsidP="00A158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F14DF"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  <w:lastRenderedPageBreak/>
              <w:t xml:space="preserve">[evidence] </w:t>
            </w:r>
            <w:r w:rsidRPr="004F14DF"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  <w:lastRenderedPageBreak/>
              <w:t>ALL</w:t>
            </w:r>
          </w:p>
        </w:tc>
      </w:tr>
    </w:tbl>
    <w:p w:rsidR="003E6E2F" w:rsidRDefault="00DB36EE" w:rsidP="003E6E2F">
      <w:pPr>
        <w:jc w:val="center"/>
        <w:rPr>
          <w:lang w:val="en-US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3373D46A" wp14:editId="7C98CDB5">
            <wp:extent cx="5943600" cy="37604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4DF" w:rsidRDefault="004F14DF" w:rsidP="003E6E2F">
      <w:pPr>
        <w:jc w:val="center"/>
        <w:rPr>
          <w:lang w:val="en-US"/>
        </w:rPr>
      </w:pPr>
    </w:p>
    <w:p w:rsidR="004F14DF" w:rsidRDefault="004F14DF" w:rsidP="003E6E2F">
      <w:pPr>
        <w:jc w:val="center"/>
        <w:rPr>
          <w:lang w:val="en-US"/>
        </w:rPr>
      </w:pPr>
    </w:p>
    <w:p w:rsidR="004F14DF" w:rsidRDefault="004F14DF" w:rsidP="003E6E2F">
      <w:pPr>
        <w:jc w:val="center"/>
        <w:rPr>
          <w:lang w:val="en-US"/>
        </w:rPr>
      </w:pPr>
    </w:p>
    <w:p w:rsidR="004F14DF" w:rsidRDefault="004F14DF" w:rsidP="003E6E2F">
      <w:pPr>
        <w:jc w:val="center"/>
        <w:rPr>
          <w:lang w:val="en-US"/>
        </w:rPr>
      </w:pPr>
    </w:p>
    <w:p w:rsidR="004F14DF" w:rsidRDefault="004F14DF" w:rsidP="003E6E2F">
      <w:pPr>
        <w:jc w:val="center"/>
        <w:rPr>
          <w:lang w:val="en-US"/>
        </w:rPr>
      </w:pPr>
    </w:p>
    <w:p w:rsidR="004F14DF" w:rsidRDefault="004F14DF" w:rsidP="003E6E2F">
      <w:pPr>
        <w:jc w:val="center"/>
        <w:rPr>
          <w:lang w:val="en-US"/>
        </w:rPr>
      </w:pPr>
    </w:p>
    <w:p w:rsidR="004F14DF" w:rsidRDefault="004F14DF" w:rsidP="003E6E2F">
      <w:pPr>
        <w:jc w:val="center"/>
        <w:rPr>
          <w:lang w:val="en-US"/>
        </w:rPr>
      </w:pPr>
    </w:p>
    <w:p w:rsidR="004F14DF" w:rsidRDefault="004F14DF" w:rsidP="003E6E2F">
      <w:pPr>
        <w:jc w:val="center"/>
        <w:rPr>
          <w:lang w:val="en-US"/>
        </w:rPr>
      </w:pPr>
    </w:p>
    <w:p w:rsidR="004F14DF" w:rsidRDefault="004F14DF" w:rsidP="003E6E2F">
      <w:pPr>
        <w:jc w:val="center"/>
        <w:rPr>
          <w:lang w:val="en-US"/>
        </w:rPr>
      </w:pPr>
    </w:p>
    <w:p w:rsidR="004F14DF" w:rsidRDefault="004F14DF" w:rsidP="003E6E2F">
      <w:pPr>
        <w:jc w:val="center"/>
        <w:rPr>
          <w:lang w:val="en-US"/>
        </w:rPr>
      </w:pPr>
    </w:p>
    <w:p w:rsidR="004F14DF" w:rsidRDefault="004F14DF" w:rsidP="003E6E2F">
      <w:pPr>
        <w:jc w:val="center"/>
        <w:rPr>
          <w:lang w:val="en-US"/>
        </w:rPr>
      </w:pPr>
    </w:p>
    <w:p w:rsidR="004F14DF" w:rsidRDefault="004F14DF" w:rsidP="003E6E2F">
      <w:pPr>
        <w:jc w:val="center"/>
        <w:rPr>
          <w:lang w:val="en-US"/>
        </w:rPr>
      </w:pPr>
    </w:p>
    <w:p w:rsidR="004F14DF" w:rsidRDefault="004F14DF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276"/>
        <w:gridCol w:w="1177"/>
        <w:gridCol w:w="1738"/>
        <w:gridCol w:w="2360"/>
        <w:gridCol w:w="2025"/>
      </w:tblGrid>
      <w:tr w:rsidR="003E6E2F" w:rsidRPr="003235CB" w:rsidTr="00DB36EE">
        <w:trPr>
          <w:trHeight w:val="300"/>
        </w:trPr>
        <w:tc>
          <w:tcPr>
            <w:tcW w:w="1066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1B1ADD" w:rsidRDefault="003E6E2F" w:rsidP="003E6E2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</w:pPr>
            <w:r w:rsidRPr="001B1ADD"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  <w:t>[taxonomy] ALL</w:t>
            </w:r>
          </w:p>
        </w:tc>
        <w:tc>
          <w:tcPr>
            <w:tcW w:w="634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1B1ADD" w:rsidRDefault="003E6E2F" w:rsidP="00A158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</w:pPr>
            <w:r w:rsidRPr="001B1ADD"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  <w:t>[protein] ALL</w:t>
            </w:r>
          </w:p>
        </w:tc>
        <w:tc>
          <w:tcPr>
            <w:tcW w:w="936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1B1ADD" w:rsidRDefault="003E6E2F" w:rsidP="00A158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</w:pPr>
            <w:r w:rsidRPr="001B1ADD"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  <w:t>[</w:t>
            </w:r>
            <w:proofErr w:type="spellStart"/>
            <w:r w:rsidRPr="001B1ADD"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  <w:t>nonmembrane</w:t>
            </w:r>
            <w:proofErr w:type="spellEnd"/>
            <w:r w:rsidRPr="001B1ADD"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  <w:t>] ALL</w:t>
            </w:r>
          </w:p>
        </w:tc>
        <w:tc>
          <w:tcPr>
            <w:tcW w:w="1272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1B1ADD" w:rsidRDefault="003E6E2F" w:rsidP="00A158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</w:pPr>
            <w:r w:rsidRPr="001B1ADD"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  <w:t>[membrane] Single-spanning</w:t>
            </w:r>
          </w:p>
        </w:tc>
        <w:tc>
          <w:tcPr>
            <w:tcW w:w="1091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3E6E2F" w:rsidRPr="001B1ADD" w:rsidRDefault="003E6E2F" w:rsidP="00A158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</w:pPr>
            <w:r w:rsidRPr="001B1ADD"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  <w:t>[evidence] Experimental</w:t>
            </w:r>
          </w:p>
        </w:tc>
      </w:tr>
    </w:tbl>
    <w:p w:rsidR="003E6E2F" w:rsidRDefault="00DB36EE" w:rsidP="003E6E2F">
      <w:pPr>
        <w:jc w:val="center"/>
        <w:rPr>
          <w:lang w:val="en-US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315564B4" wp14:editId="64E38ECF">
            <wp:extent cx="5943600" cy="374523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DD" w:rsidRDefault="001B1ADD" w:rsidP="003E6E2F">
      <w:pPr>
        <w:jc w:val="center"/>
        <w:rPr>
          <w:lang w:val="en-US"/>
        </w:rPr>
      </w:pPr>
    </w:p>
    <w:p w:rsidR="001B1ADD" w:rsidRDefault="001B1ADD" w:rsidP="003E6E2F">
      <w:pPr>
        <w:jc w:val="center"/>
        <w:rPr>
          <w:lang w:val="en-US"/>
        </w:rPr>
      </w:pPr>
    </w:p>
    <w:p w:rsidR="001B1ADD" w:rsidRDefault="001B1ADD" w:rsidP="003E6E2F">
      <w:pPr>
        <w:jc w:val="center"/>
        <w:rPr>
          <w:lang w:val="en-US"/>
        </w:rPr>
      </w:pPr>
    </w:p>
    <w:p w:rsidR="001B1ADD" w:rsidRDefault="001B1ADD" w:rsidP="003E6E2F">
      <w:pPr>
        <w:jc w:val="center"/>
        <w:rPr>
          <w:lang w:val="en-US"/>
        </w:rPr>
      </w:pPr>
    </w:p>
    <w:p w:rsidR="001B1ADD" w:rsidRDefault="001B1ADD" w:rsidP="003E6E2F">
      <w:pPr>
        <w:jc w:val="center"/>
        <w:rPr>
          <w:lang w:val="en-US"/>
        </w:rPr>
      </w:pPr>
    </w:p>
    <w:p w:rsidR="001B1ADD" w:rsidRDefault="001B1ADD" w:rsidP="003E6E2F">
      <w:pPr>
        <w:jc w:val="center"/>
        <w:rPr>
          <w:lang w:val="en-US"/>
        </w:rPr>
      </w:pPr>
    </w:p>
    <w:p w:rsidR="001B1ADD" w:rsidRDefault="001B1ADD" w:rsidP="003E6E2F">
      <w:pPr>
        <w:jc w:val="center"/>
        <w:rPr>
          <w:lang w:val="en-US"/>
        </w:rPr>
      </w:pPr>
    </w:p>
    <w:p w:rsidR="001B1ADD" w:rsidRDefault="001B1ADD" w:rsidP="003E6E2F">
      <w:pPr>
        <w:jc w:val="center"/>
        <w:rPr>
          <w:lang w:val="en-US"/>
        </w:rPr>
      </w:pPr>
    </w:p>
    <w:p w:rsidR="001B1ADD" w:rsidRDefault="001B1ADD" w:rsidP="003E6E2F">
      <w:pPr>
        <w:jc w:val="center"/>
        <w:rPr>
          <w:lang w:val="en-US"/>
        </w:rPr>
      </w:pPr>
    </w:p>
    <w:p w:rsidR="001B1ADD" w:rsidRDefault="001B1ADD" w:rsidP="003E6E2F">
      <w:pPr>
        <w:jc w:val="center"/>
        <w:rPr>
          <w:lang w:val="en-US"/>
        </w:rPr>
      </w:pPr>
    </w:p>
    <w:p w:rsidR="001B1ADD" w:rsidRDefault="001B1ADD" w:rsidP="003E6E2F">
      <w:pPr>
        <w:jc w:val="center"/>
        <w:rPr>
          <w:lang w:val="en-US"/>
        </w:rPr>
      </w:pPr>
    </w:p>
    <w:p w:rsidR="001B1ADD" w:rsidRDefault="001B1ADD" w:rsidP="003E6E2F">
      <w:pPr>
        <w:jc w:val="center"/>
        <w:rPr>
          <w:lang w:val="en-US"/>
        </w:rPr>
      </w:pPr>
    </w:p>
    <w:p w:rsidR="001B1ADD" w:rsidRDefault="001B1ADD" w:rsidP="003E6E2F">
      <w:pPr>
        <w:jc w:val="center"/>
        <w:rPr>
          <w:lang w:val="en-US"/>
        </w:rPr>
      </w:pPr>
    </w:p>
    <w:p w:rsidR="001B1ADD" w:rsidRDefault="001B1ADD" w:rsidP="003E6E2F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203"/>
        <w:gridCol w:w="1143"/>
        <w:gridCol w:w="1684"/>
        <w:gridCol w:w="2283"/>
        <w:gridCol w:w="2263"/>
      </w:tblGrid>
      <w:tr w:rsidR="003E6E2F" w:rsidRPr="003235CB" w:rsidTr="00A1589A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1B1ADD" w:rsidRDefault="003E6E2F" w:rsidP="003E6E2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</w:pPr>
            <w:r w:rsidRPr="001B1ADD"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  <w:t>[taxonomy]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1B1ADD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</w:pPr>
            <w:r w:rsidRPr="001B1ADD"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  <w:t>[protein]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1B1ADD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</w:pPr>
            <w:r w:rsidRPr="001B1ADD"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  <w:t>[</w:t>
            </w:r>
            <w:proofErr w:type="spellStart"/>
            <w:r w:rsidRPr="001B1ADD"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  <w:t>nonmembrane</w:t>
            </w:r>
            <w:proofErr w:type="spellEnd"/>
            <w:r w:rsidRPr="001B1ADD"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1B1ADD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</w:pPr>
            <w:r w:rsidRPr="001B1ADD"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  <w:t>[membrane] Single-spanning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3E6E2F" w:rsidRPr="001B1ADD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</w:pPr>
            <w:r w:rsidRPr="001B1ADD">
              <w:rPr>
                <w:rFonts w:ascii="Calibri" w:eastAsia="Times New Roman" w:hAnsi="Calibri" w:cs="Times New Roman"/>
                <w:color w:val="000000"/>
                <w:highlight w:val="yellow"/>
                <w:lang w:eastAsia="fil-PH"/>
              </w:rPr>
              <w:t>[evidence] Nonexperimental</w:t>
            </w:r>
          </w:p>
        </w:tc>
      </w:tr>
    </w:tbl>
    <w:p w:rsidR="003E6E2F" w:rsidRDefault="00DB36EE" w:rsidP="003E6E2F">
      <w:pPr>
        <w:jc w:val="center"/>
        <w:rPr>
          <w:lang w:val="en-US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38BBD4E8" wp14:editId="09500ADB">
            <wp:extent cx="5943600" cy="380809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DD" w:rsidRDefault="001B1ADD" w:rsidP="003E6E2F">
      <w:pPr>
        <w:jc w:val="center"/>
        <w:rPr>
          <w:lang w:val="en-US"/>
        </w:rPr>
      </w:pPr>
    </w:p>
    <w:p w:rsidR="001B1ADD" w:rsidRDefault="001B1ADD" w:rsidP="003E6E2F">
      <w:pPr>
        <w:jc w:val="center"/>
        <w:rPr>
          <w:lang w:val="en-US"/>
        </w:rPr>
      </w:pPr>
    </w:p>
    <w:p w:rsidR="001B1ADD" w:rsidRDefault="001B1ADD" w:rsidP="003E6E2F">
      <w:pPr>
        <w:jc w:val="center"/>
        <w:rPr>
          <w:lang w:val="en-US"/>
        </w:rPr>
      </w:pPr>
    </w:p>
    <w:p w:rsidR="001B1ADD" w:rsidRDefault="001B1ADD" w:rsidP="003E6E2F">
      <w:pPr>
        <w:jc w:val="center"/>
        <w:rPr>
          <w:lang w:val="en-US"/>
        </w:rPr>
      </w:pPr>
    </w:p>
    <w:p w:rsidR="001B1ADD" w:rsidRDefault="001B1ADD" w:rsidP="003E6E2F">
      <w:pPr>
        <w:jc w:val="center"/>
        <w:rPr>
          <w:lang w:val="en-US"/>
        </w:rPr>
      </w:pPr>
    </w:p>
    <w:p w:rsidR="001B1ADD" w:rsidRDefault="001B1ADD" w:rsidP="003E6E2F">
      <w:pPr>
        <w:jc w:val="center"/>
        <w:rPr>
          <w:lang w:val="en-US"/>
        </w:rPr>
      </w:pPr>
    </w:p>
    <w:p w:rsidR="001B1ADD" w:rsidRDefault="001B1ADD" w:rsidP="003E6E2F">
      <w:pPr>
        <w:jc w:val="center"/>
        <w:rPr>
          <w:lang w:val="en-US"/>
        </w:rPr>
      </w:pPr>
    </w:p>
    <w:p w:rsidR="001B1ADD" w:rsidRDefault="001B1ADD" w:rsidP="003E6E2F">
      <w:pPr>
        <w:jc w:val="center"/>
        <w:rPr>
          <w:lang w:val="en-US"/>
        </w:rPr>
      </w:pPr>
    </w:p>
    <w:p w:rsidR="001B1ADD" w:rsidRDefault="001B1ADD" w:rsidP="003E6E2F">
      <w:pPr>
        <w:jc w:val="center"/>
        <w:rPr>
          <w:lang w:val="en-US"/>
        </w:rPr>
      </w:pPr>
    </w:p>
    <w:p w:rsidR="001B1ADD" w:rsidRDefault="001B1ADD" w:rsidP="003E6E2F">
      <w:pPr>
        <w:jc w:val="center"/>
        <w:rPr>
          <w:lang w:val="en-US"/>
        </w:rPr>
      </w:pPr>
    </w:p>
    <w:p w:rsidR="00DB36EE" w:rsidRDefault="00DB36EE" w:rsidP="003E6E2F">
      <w:pPr>
        <w:jc w:val="center"/>
        <w:rPr>
          <w:lang w:val="en-US"/>
        </w:rPr>
      </w:pPr>
    </w:p>
    <w:p w:rsidR="001B1ADD" w:rsidRDefault="001B1ADD" w:rsidP="003E6E2F">
      <w:pPr>
        <w:jc w:val="center"/>
        <w:rPr>
          <w:lang w:val="en-US"/>
        </w:rPr>
      </w:pPr>
    </w:p>
    <w:p w:rsidR="001B1ADD" w:rsidRDefault="001B1ADD" w:rsidP="003E6E2F">
      <w:pPr>
        <w:jc w:val="center"/>
        <w:rPr>
          <w:lang w:val="en-US"/>
        </w:rPr>
      </w:pPr>
    </w:p>
    <w:p w:rsidR="001B1ADD" w:rsidRDefault="001B1ADD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315"/>
        <w:gridCol w:w="1364"/>
        <w:gridCol w:w="2030"/>
        <w:gridCol w:w="2718"/>
        <w:gridCol w:w="1149"/>
      </w:tblGrid>
      <w:tr w:rsidR="003E6E2F" w:rsidRPr="00D87667" w:rsidTr="00CF39D8">
        <w:trPr>
          <w:trHeight w:val="300"/>
        </w:trPr>
        <w:tc>
          <w:tcPr>
            <w:tcW w:w="1209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CF39D8" w:rsidRDefault="003E6E2F" w:rsidP="003E6E2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CF39D8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 xml:space="preserve">[taxonomy] </w:t>
            </w:r>
          </w:p>
          <w:p w:rsidR="003E6E2F" w:rsidRPr="00CF39D8" w:rsidRDefault="003E6E2F" w:rsidP="00791A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CF39D8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lastRenderedPageBreak/>
              <w:t>ALL</w:t>
            </w:r>
          </w:p>
        </w:tc>
        <w:tc>
          <w:tcPr>
            <w:tcW w:w="712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CF39D8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CF39D8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lastRenderedPageBreak/>
              <w:t xml:space="preserve">[protein] </w:t>
            </w:r>
          </w:p>
          <w:p w:rsidR="003E6E2F" w:rsidRPr="00CF39D8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CF39D8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lastRenderedPageBreak/>
              <w:t>ALL</w:t>
            </w:r>
          </w:p>
        </w:tc>
        <w:tc>
          <w:tcPr>
            <w:tcW w:w="1060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CF39D8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CF39D8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lastRenderedPageBreak/>
              <w:t>[</w:t>
            </w:r>
            <w:proofErr w:type="spellStart"/>
            <w:r w:rsidRPr="00CF39D8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nonmembrane</w:t>
            </w:r>
            <w:proofErr w:type="spellEnd"/>
            <w:r w:rsidRPr="00CF39D8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 xml:space="preserve">] </w:t>
            </w:r>
          </w:p>
          <w:p w:rsidR="003E6E2F" w:rsidRPr="00CF39D8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CF39D8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lastRenderedPageBreak/>
              <w:t>ALL</w:t>
            </w:r>
          </w:p>
        </w:tc>
        <w:tc>
          <w:tcPr>
            <w:tcW w:w="1419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CF39D8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CF39D8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lastRenderedPageBreak/>
              <w:t xml:space="preserve">[membrane] </w:t>
            </w:r>
          </w:p>
          <w:p w:rsidR="003E6E2F" w:rsidRPr="00CF39D8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CF39D8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lastRenderedPageBreak/>
              <w:t>Multi-spanning</w:t>
            </w:r>
          </w:p>
        </w:tc>
        <w:tc>
          <w:tcPr>
            <w:tcW w:w="600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1B1ADD" w:rsidRPr="00CF39D8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CF39D8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lastRenderedPageBreak/>
              <w:t xml:space="preserve">[evidence] </w:t>
            </w:r>
          </w:p>
          <w:p w:rsidR="003E6E2F" w:rsidRPr="00CF39D8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CF39D8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lastRenderedPageBreak/>
              <w:t>ALL</w:t>
            </w:r>
          </w:p>
        </w:tc>
      </w:tr>
    </w:tbl>
    <w:p w:rsidR="00CF39D8" w:rsidRDefault="00DB36EE" w:rsidP="003E6E2F">
      <w:pPr>
        <w:jc w:val="center"/>
        <w:rPr>
          <w:noProof/>
          <w:lang w:eastAsia="en-PH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3233E03D" wp14:editId="33BC0270">
            <wp:extent cx="5943600" cy="37553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EE" w:rsidRDefault="00DB36EE" w:rsidP="003E6E2F">
      <w:pPr>
        <w:jc w:val="center"/>
        <w:rPr>
          <w:lang w:val="en-US"/>
        </w:rPr>
      </w:pPr>
    </w:p>
    <w:p w:rsidR="00CF39D8" w:rsidRDefault="00CF39D8" w:rsidP="003E6E2F">
      <w:pPr>
        <w:jc w:val="center"/>
        <w:rPr>
          <w:lang w:val="en-US"/>
        </w:rPr>
      </w:pPr>
    </w:p>
    <w:p w:rsidR="00CF39D8" w:rsidRDefault="00CF39D8" w:rsidP="003E6E2F">
      <w:pPr>
        <w:jc w:val="center"/>
        <w:rPr>
          <w:lang w:val="en-US"/>
        </w:rPr>
      </w:pPr>
    </w:p>
    <w:p w:rsidR="00CF39D8" w:rsidRDefault="00CF39D8" w:rsidP="003E6E2F">
      <w:pPr>
        <w:jc w:val="center"/>
        <w:rPr>
          <w:lang w:val="en-US"/>
        </w:rPr>
      </w:pPr>
    </w:p>
    <w:p w:rsidR="005143FF" w:rsidRDefault="005143FF" w:rsidP="003E6E2F">
      <w:pPr>
        <w:jc w:val="center"/>
        <w:rPr>
          <w:lang w:val="en-US"/>
        </w:rPr>
      </w:pPr>
    </w:p>
    <w:p w:rsidR="005143FF" w:rsidRDefault="005143FF" w:rsidP="003E6E2F">
      <w:pPr>
        <w:jc w:val="center"/>
        <w:rPr>
          <w:lang w:val="en-US"/>
        </w:rPr>
      </w:pPr>
    </w:p>
    <w:p w:rsidR="005143FF" w:rsidRDefault="005143FF" w:rsidP="003E6E2F">
      <w:pPr>
        <w:jc w:val="center"/>
        <w:rPr>
          <w:lang w:val="en-US"/>
        </w:rPr>
      </w:pPr>
    </w:p>
    <w:p w:rsidR="005143FF" w:rsidRDefault="005143FF" w:rsidP="003E6E2F">
      <w:pPr>
        <w:jc w:val="center"/>
        <w:rPr>
          <w:lang w:val="en-US"/>
        </w:rPr>
      </w:pPr>
    </w:p>
    <w:p w:rsidR="005143FF" w:rsidRDefault="005143FF" w:rsidP="003E6E2F">
      <w:pPr>
        <w:jc w:val="center"/>
        <w:rPr>
          <w:lang w:val="en-US"/>
        </w:rPr>
      </w:pPr>
    </w:p>
    <w:p w:rsidR="005143FF" w:rsidRDefault="005143FF" w:rsidP="003E6E2F">
      <w:pPr>
        <w:jc w:val="center"/>
        <w:rPr>
          <w:lang w:val="en-US"/>
        </w:rPr>
      </w:pPr>
    </w:p>
    <w:p w:rsidR="005143FF" w:rsidRDefault="005143FF" w:rsidP="003E6E2F">
      <w:pPr>
        <w:jc w:val="center"/>
        <w:rPr>
          <w:lang w:val="en-US"/>
        </w:rPr>
      </w:pPr>
    </w:p>
    <w:p w:rsidR="00CF39D8" w:rsidRDefault="00CF39D8" w:rsidP="00D55E22">
      <w:pPr>
        <w:rPr>
          <w:lang w:val="en-US"/>
        </w:rPr>
      </w:pPr>
    </w:p>
    <w:p w:rsidR="00D55E22" w:rsidRDefault="00D55E22" w:rsidP="00D55E22">
      <w:pPr>
        <w:rPr>
          <w:lang w:val="en-US"/>
        </w:rPr>
      </w:pPr>
    </w:p>
    <w:p w:rsidR="00CF39D8" w:rsidRDefault="00CF39D8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286"/>
        <w:gridCol w:w="1184"/>
        <w:gridCol w:w="1747"/>
        <w:gridCol w:w="2325"/>
        <w:gridCol w:w="2034"/>
      </w:tblGrid>
      <w:tr w:rsidR="00791AB5" w:rsidRPr="00791AB5" w:rsidTr="00A1589A">
        <w:trPr>
          <w:trHeight w:val="300"/>
        </w:trPr>
        <w:tc>
          <w:tcPr>
            <w:tcW w:w="1194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791AB5" w:rsidRDefault="00791AB5" w:rsidP="00791AB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CF39D8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lastRenderedPageBreak/>
              <w:t xml:space="preserve">[taxonomy] </w:t>
            </w:r>
          </w:p>
          <w:p w:rsidR="00791AB5" w:rsidRPr="00CF39D8" w:rsidRDefault="00791AB5" w:rsidP="00791A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CF39D8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ALL</w:t>
            </w:r>
          </w:p>
        </w:tc>
        <w:tc>
          <w:tcPr>
            <w:tcW w:w="618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791AB5" w:rsidRDefault="00791AB5" w:rsidP="00791AB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CF39D8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 xml:space="preserve">[protein] </w:t>
            </w:r>
          </w:p>
          <w:p w:rsidR="00791AB5" w:rsidRPr="00CF39D8" w:rsidRDefault="00791AB5" w:rsidP="00791AB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CF39D8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ALL</w:t>
            </w:r>
          </w:p>
        </w:tc>
        <w:tc>
          <w:tcPr>
            <w:tcW w:w="912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791AB5" w:rsidRDefault="00791AB5" w:rsidP="00791AB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CF39D8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[</w:t>
            </w:r>
            <w:proofErr w:type="spellStart"/>
            <w:r w:rsidRPr="00CF39D8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nonmembrane</w:t>
            </w:r>
            <w:proofErr w:type="spellEnd"/>
            <w:r w:rsidRPr="00CF39D8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 xml:space="preserve">] </w:t>
            </w:r>
          </w:p>
          <w:p w:rsidR="00791AB5" w:rsidRPr="00CF39D8" w:rsidRDefault="00791AB5" w:rsidP="00791AB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CF39D8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ALL</w:t>
            </w:r>
          </w:p>
        </w:tc>
        <w:tc>
          <w:tcPr>
            <w:tcW w:w="1214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791AB5" w:rsidRDefault="00791AB5" w:rsidP="00791AB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CF39D8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 xml:space="preserve">[membrane] </w:t>
            </w:r>
          </w:p>
          <w:p w:rsidR="00791AB5" w:rsidRPr="00CF39D8" w:rsidRDefault="00791AB5" w:rsidP="00791AB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CF39D8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Multi-spanning</w:t>
            </w:r>
          </w:p>
        </w:tc>
        <w:tc>
          <w:tcPr>
            <w:tcW w:w="1062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791AB5" w:rsidRPr="00CF39D8" w:rsidRDefault="00791AB5" w:rsidP="00791AB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CF39D8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 xml:space="preserve">[evidence] </w:t>
            </w:r>
          </w:p>
          <w:p w:rsidR="00791AB5" w:rsidRPr="00CF39D8" w:rsidRDefault="00791AB5" w:rsidP="00791AB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Experimental</w:t>
            </w:r>
          </w:p>
        </w:tc>
      </w:tr>
    </w:tbl>
    <w:p w:rsidR="003E6E2F" w:rsidRDefault="00DB36EE" w:rsidP="003E6E2F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62AF3CDC" wp14:editId="04577375">
            <wp:extent cx="5943600" cy="37541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955"/>
        <w:gridCol w:w="1006"/>
        <w:gridCol w:w="1549"/>
        <w:gridCol w:w="2006"/>
        <w:gridCol w:w="2060"/>
      </w:tblGrid>
      <w:tr w:rsidR="00D55E22" w:rsidRPr="00D55E22" w:rsidTr="00A1589A">
        <w:trPr>
          <w:trHeight w:val="300"/>
        </w:trPr>
        <w:tc>
          <w:tcPr>
            <w:tcW w:w="1373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D55E22" w:rsidRPr="00E2321C" w:rsidRDefault="003E6E2F" w:rsidP="003E6E2F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 xml:space="preserve">[taxonomy] </w:t>
            </w:r>
          </w:p>
          <w:p w:rsidR="003E6E2F" w:rsidRPr="00E2321C" w:rsidRDefault="003E6E2F" w:rsidP="00E2321C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ALL</w:t>
            </w:r>
          </w:p>
        </w:tc>
        <w:tc>
          <w:tcPr>
            <w:tcW w:w="568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D55E22" w:rsidRPr="00E2321C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 xml:space="preserve">[protein] </w:t>
            </w:r>
          </w:p>
          <w:p w:rsidR="003E6E2F" w:rsidRPr="00E2321C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ALL</w:t>
            </w:r>
          </w:p>
        </w:tc>
        <w:tc>
          <w:tcPr>
            <w:tcW w:w="834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D55E22" w:rsidRPr="00E2321C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[</w:t>
            </w:r>
            <w:proofErr w:type="spellStart"/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nonmembrane</w:t>
            </w:r>
            <w:proofErr w:type="spellEnd"/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 xml:space="preserve">] </w:t>
            </w:r>
          </w:p>
          <w:p w:rsidR="003E6E2F" w:rsidRPr="00E2321C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ALL</w:t>
            </w:r>
          </w:p>
        </w:tc>
        <w:tc>
          <w:tcPr>
            <w:tcW w:w="1107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D55E22" w:rsidRPr="00E2321C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 xml:space="preserve">[membrane] </w:t>
            </w:r>
          </w:p>
          <w:p w:rsidR="003E6E2F" w:rsidRPr="00E2321C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Multi-spanning</w:t>
            </w:r>
          </w:p>
        </w:tc>
        <w:tc>
          <w:tcPr>
            <w:tcW w:w="1118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D55E22" w:rsidRPr="00E2321C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 xml:space="preserve">[evidence] </w:t>
            </w:r>
          </w:p>
          <w:p w:rsidR="003E6E2F" w:rsidRPr="00E2321C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Nonexperimental</w:t>
            </w:r>
          </w:p>
        </w:tc>
      </w:tr>
    </w:tbl>
    <w:p w:rsidR="003E6E2F" w:rsidRDefault="00DB36EE" w:rsidP="003E6E2F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4BCB9A69" wp14:editId="06D83900">
            <wp:extent cx="5943600" cy="373316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3065"/>
        <w:gridCol w:w="1514"/>
        <w:gridCol w:w="2245"/>
        <w:gridCol w:w="1475"/>
        <w:gridCol w:w="1277"/>
      </w:tblGrid>
      <w:tr w:rsidR="003E6E2F" w:rsidRPr="00D87667" w:rsidTr="00D55E22">
        <w:trPr>
          <w:trHeight w:val="300"/>
        </w:trPr>
        <w:tc>
          <w:tcPr>
            <w:tcW w:w="1600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D55E22" w:rsidRPr="00E2321C" w:rsidRDefault="003E6E2F" w:rsidP="003E6E2F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 xml:space="preserve">[taxonomy] </w:t>
            </w:r>
          </w:p>
          <w:p w:rsidR="003E6E2F" w:rsidRPr="00E2321C" w:rsidRDefault="003E6E2F" w:rsidP="00D55E22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ALL</w:t>
            </w:r>
          </w:p>
        </w:tc>
        <w:tc>
          <w:tcPr>
            <w:tcW w:w="790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D55E22" w:rsidRPr="00E2321C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 xml:space="preserve">[protein] </w:t>
            </w:r>
          </w:p>
          <w:p w:rsidR="003E6E2F" w:rsidRPr="00E2321C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ALL</w:t>
            </w:r>
          </w:p>
        </w:tc>
        <w:tc>
          <w:tcPr>
            <w:tcW w:w="1172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D55E22" w:rsidRPr="00E2321C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[</w:t>
            </w:r>
            <w:proofErr w:type="spellStart"/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nonmembrane</w:t>
            </w:r>
            <w:proofErr w:type="spellEnd"/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]</w:t>
            </w:r>
          </w:p>
          <w:p w:rsidR="003E6E2F" w:rsidRPr="00E2321C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 xml:space="preserve"> ALL</w:t>
            </w:r>
          </w:p>
        </w:tc>
        <w:tc>
          <w:tcPr>
            <w:tcW w:w="770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D55E22" w:rsidRPr="00E2321C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 xml:space="preserve">[membrane] </w:t>
            </w:r>
          </w:p>
          <w:p w:rsidR="003E6E2F" w:rsidRPr="00E2321C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Beta-barrel</w:t>
            </w:r>
          </w:p>
        </w:tc>
        <w:tc>
          <w:tcPr>
            <w:tcW w:w="667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D55E22" w:rsidRPr="00E2321C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 xml:space="preserve">[evidence] </w:t>
            </w:r>
          </w:p>
          <w:p w:rsidR="003E6E2F" w:rsidRPr="00E2321C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ALL</w:t>
            </w:r>
          </w:p>
        </w:tc>
      </w:tr>
    </w:tbl>
    <w:p w:rsidR="00D55E22" w:rsidRDefault="00D55E22" w:rsidP="003E6E2F">
      <w:pPr>
        <w:jc w:val="center"/>
        <w:rPr>
          <w:lang w:val="en-US"/>
        </w:rPr>
      </w:pPr>
    </w:p>
    <w:p w:rsidR="00D55E22" w:rsidRDefault="00DB36EE" w:rsidP="003E6E2F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29345601" wp14:editId="7D47C256">
            <wp:extent cx="5943600" cy="376491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E22" w:rsidRDefault="00D55E22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p w:rsidR="00D55E22" w:rsidRDefault="00D55E22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3041"/>
        <w:gridCol w:w="1230"/>
        <w:gridCol w:w="2011"/>
        <w:gridCol w:w="1609"/>
        <w:gridCol w:w="1685"/>
      </w:tblGrid>
      <w:tr w:rsidR="00D45CFD" w:rsidRPr="00D87667" w:rsidTr="00D55E22">
        <w:trPr>
          <w:trHeight w:val="300"/>
        </w:trPr>
        <w:tc>
          <w:tcPr>
            <w:tcW w:w="1588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D45CFD" w:rsidRPr="00E2321C" w:rsidRDefault="00D45CFD" w:rsidP="00D45CF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 xml:space="preserve">[taxonomy] </w:t>
            </w:r>
          </w:p>
          <w:p w:rsidR="00D45CFD" w:rsidRPr="00E2321C" w:rsidRDefault="00D45CFD" w:rsidP="00D45CF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ALL</w:t>
            </w:r>
          </w:p>
        </w:tc>
        <w:tc>
          <w:tcPr>
            <w:tcW w:w="642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D45CFD" w:rsidRPr="00E2321C" w:rsidRDefault="00D45CFD" w:rsidP="00D45CF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 xml:space="preserve">[protein] </w:t>
            </w:r>
          </w:p>
          <w:p w:rsidR="00D45CFD" w:rsidRPr="00E2321C" w:rsidRDefault="00D45CFD" w:rsidP="00D45CF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ALL</w:t>
            </w:r>
          </w:p>
        </w:tc>
        <w:tc>
          <w:tcPr>
            <w:tcW w:w="1050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D45CFD" w:rsidRPr="00E2321C" w:rsidRDefault="00D45CFD" w:rsidP="00D45CF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[</w:t>
            </w:r>
            <w:proofErr w:type="spellStart"/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nonmembrane</w:t>
            </w:r>
            <w:proofErr w:type="spellEnd"/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]</w:t>
            </w:r>
          </w:p>
          <w:p w:rsidR="00D45CFD" w:rsidRPr="00E2321C" w:rsidRDefault="00D45CFD" w:rsidP="00D45CF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 xml:space="preserve"> ALL</w:t>
            </w:r>
          </w:p>
        </w:tc>
        <w:tc>
          <w:tcPr>
            <w:tcW w:w="840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D45CFD" w:rsidRPr="00E2321C" w:rsidRDefault="00D45CFD" w:rsidP="00D45CF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 xml:space="preserve">[membrane] </w:t>
            </w:r>
          </w:p>
          <w:p w:rsidR="00D45CFD" w:rsidRPr="00E2321C" w:rsidRDefault="00D45CFD" w:rsidP="00D45CF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Beta-barrel</w:t>
            </w:r>
          </w:p>
        </w:tc>
        <w:tc>
          <w:tcPr>
            <w:tcW w:w="880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D45CFD" w:rsidRPr="00E2321C" w:rsidRDefault="00D45CFD" w:rsidP="00D45CF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 xml:space="preserve">[evidence] </w:t>
            </w:r>
          </w:p>
          <w:p w:rsidR="00D45CFD" w:rsidRPr="00E2321C" w:rsidRDefault="00D45CFD" w:rsidP="00D45CF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highlight w:val="yellow"/>
                <w:lang w:eastAsia="fil-PH"/>
              </w:rPr>
              <w:t>Experimental</w:t>
            </w:r>
          </w:p>
        </w:tc>
      </w:tr>
    </w:tbl>
    <w:p w:rsidR="00D55E22" w:rsidRDefault="00D55E22" w:rsidP="003E6E2F">
      <w:pPr>
        <w:jc w:val="center"/>
        <w:rPr>
          <w:lang w:val="en-US"/>
        </w:rPr>
      </w:pPr>
    </w:p>
    <w:p w:rsidR="003E6E2F" w:rsidRDefault="00F660F5" w:rsidP="003E6E2F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6181155C" wp14:editId="5E35BD4C">
            <wp:extent cx="5943600" cy="3783965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803"/>
        <w:gridCol w:w="1101"/>
        <w:gridCol w:w="1617"/>
        <w:gridCol w:w="1886"/>
        <w:gridCol w:w="2169"/>
      </w:tblGrid>
      <w:tr w:rsidR="003E6E2F" w:rsidRPr="00D87667" w:rsidTr="00A1589A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E2321C" w:rsidRDefault="003E6E2F" w:rsidP="00E2321C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>[taxonomy]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E2321C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>[protein]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E2321C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>[</w:t>
            </w:r>
            <w:proofErr w:type="spellStart"/>
            <w:r w:rsidRPr="00E2321C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>nonmembrane</w:t>
            </w:r>
            <w:proofErr w:type="spellEnd"/>
            <w:r w:rsidRPr="00E2321C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E2321C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>[membrane] Beta-barrel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3E6E2F" w:rsidRPr="00E2321C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</w:pPr>
            <w:r w:rsidRPr="00E2321C">
              <w:rPr>
                <w:rFonts w:ascii="Calibri" w:eastAsia="Times New Roman" w:hAnsi="Calibri" w:cs="Times New Roman"/>
                <w:color w:val="000000"/>
                <w:sz w:val="20"/>
                <w:lang w:eastAsia="fil-PH"/>
              </w:rPr>
              <w:t>[evidence] Nonexperimental</w:t>
            </w:r>
          </w:p>
        </w:tc>
      </w:tr>
    </w:tbl>
    <w:p w:rsidR="003E6E2F" w:rsidRDefault="00F660F5" w:rsidP="003E6E2F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5D54916E" wp14:editId="23C1D3B0">
            <wp:extent cx="5943600" cy="374967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E2321C" w:rsidP="003E6E2F">
      <w:pPr>
        <w:jc w:val="center"/>
        <w:rPr>
          <w:lang w:val="en-US"/>
        </w:rPr>
      </w:pPr>
    </w:p>
    <w:p w:rsidR="00E2321C" w:rsidRDefault="008E3B84" w:rsidP="003E6E2F">
      <w:pPr>
        <w:jc w:val="center"/>
        <w:rPr>
          <w:lang w:val="en-US"/>
        </w:rPr>
      </w:pPr>
      <w:r>
        <w:rPr>
          <w:lang w:val="en-US"/>
        </w:rPr>
        <w:t xml:space="preserve"> 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3072"/>
        <w:gridCol w:w="1249"/>
        <w:gridCol w:w="2337"/>
        <w:gridCol w:w="1540"/>
        <w:gridCol w:w="1378"/>
      </w:tblGrid>
      <w:tr w:rsidR="003E6E2F" w:rsidRPr="00D87667" w:rsidTr="00F660F5">
        <w:trPr>
          <w:trHeight w:val="300"/>
        </w:trPr>
        <w:tc>
          <w:tcPr>
            <w:tcW w:w="1362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D87667" w:rsidRDefault="003E6E2F" w:rsidP="00E2321C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D87667">
              <w:rPr>
                <w:rFonts w:ascii="Calibri" w:eastAsia="Times New Roman" w:hAnsi="Calibri" w:cs="Times New Roman"/>
                <w:color w:val="000000"/>
                <w:lang w:eastAsia="fil-PH"/>
              </w:rPr>
              <w:t>[taxonomy] ALL</w:t>
            </w:r>
          </w:p>
        </w:tc>
        <w:tc>
          <w:tcPr>
            <w:tcW w:w="697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D87667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D87667">
              <w:rPr>
                <w:rFonts w:ascii="Calibri" w:eastAsia="Times New Roman" w:hAnsi="Calibri" w:cs="Times New Roman"/>
                <w:color w:val="000000"/>
                <w:lang w:eastAsia="fil-PH"/>
              </w:rPr>
              <w:t>[protein] ALL</w:t>
            </w:r>
          </w:p>
        </w:tc>
        <w:tc>
          <w:tcPr>
            <w:tcW w:w="1310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D87667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D87667">
              <w:rPr>
                <w:rFonts w:ascii="Calibri" w:eastAsia="Times New Roman" w:hAnsi="Calibri" w:cs="Times New Roman"/>
                <w:color w:val="000000"/>
                <w:lang w:eastAsia="fil-PH"/>
              </w:rPr>
              <w:t>[</w:t>
            </w:r>
            <w:proofErr w:type="spellStart"/>
            <w:r w:rsidRPr="00D87667">
              <w:rPr>
                <w:rFonts w:ascii="Calibri" w:eastAsia="Times New Roman" w:hAnsi="Calibri" w:cs="Times New Roman"/>
                <w:color w:val="000000"/>
                <w:lang w:eastAsia="fil-PH"/>
              </w:rPr>
              <w:t>nonmembrane</w:t>
            </w:r>
            <w:proofErr w:type="spellEnd"/>
            <w:r w:rsidRPr="00D87667">
              <w:rPr>
                <w:rFonts w:ascii="Calibri" w:eastAsia="Times New Roman" w:hAnsi="Calibri" w:cs="Times New Roman"/>
                <w:color w:val="000000"/>
                <w:lang w:eastAsia="fil-PH"/>
              </w:rPr>
              <w:t>] Secretory</w:t>
            </w:r>
          </w:p>
        </w:tc>
        <w:tc>
          <w:tcPr>
            <w:tcW w:w="861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D87667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D87667">
              <w:rPr>
                <w:rFonts w:ascii="Calibri" w:eastAsia="Times New Roman" w:hAnsi="Calibri" w:cs="Times New Roman"/>
                <w:color w:val="000000"/>
                <w:lang w:eastAsia="fil-PH"/>
              </w:rPr>
              <w:t>[membrane] ALL</w:t>
            </w:r>
          </w:p>
        </w:tc>
        <w:tc>
          <w:tcPr>
            <w:tcW w:w="770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3E6E2F" w:rsidRPr="00D87667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D87667">
              <w:rPr>
                <w:rFonts w:ascii="Calibri" w:eastAsia="Times New Roman" w:hAnsi="Calibri" w:cs="Times New Roman"/>
                <w:color w:val="000000"/>
                <w:lang w:eastAsia="fil-PH"/>
              </w:rPr>
              <w:t>[evidence] ALL</w:t>
            </w:r>
          </w:p>
        </w:tc>
      </w:tr>
    </w:tbl>
    <w:p w:rsidR="003E6E2F" w:rsidRDefault="00F660F5" w:rsidP="003E6E2F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2B20D759" wp14:editId="336509A7">
            <wp:extent cx="5943600" cy="37674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0F5" w:rsidRDefault="00F660F5" w:rsidP="003E6E2F">
      <w:pPr>
        <w:jc w:val="center"/>
        <w:rPr>
          <w:lang w:val="en-US"/>
        </w:rPr>
      </w:pPr>
    </w:p>
    <w:p w:rsidR="00F660F5" w:rsidRDefault="00F660F5" w:rsidP="003E6E2F">
      <w:pPr>
        <w:jc w:val="center"/>
        <w:rPr>
          <w:lang w:val="en-US"/>
        </w:rPr>
      </w:pPr>
    </w:p>
    <w:p w:rsidR="00F660F5" w:rsidRDefault="00F660F5" w:rsidP="003E6E2F">
      <w:pPr>
        <w:jc w:val="center"/>
        <w:rPr>
          <w:lang w:val="en-US"/>
        </w:rPr>
      </w:pPr>
    </w:p>
    <w:p w:rsidR="00F660F5" w:rsidRDefault="00F660F5" w:rsidP="003E6E2F">
      <w:pPr>
        <w:jc w:val="center"/>
        <w:rPr>
          <w:lang w:val="en-US"/>
        </w:rPr>
      </w:pPr>
    </w:p>
    <w:p w:rsidR="00F660F5" w:rsidRDefault="00F660F5" w:rsidP="003E6E2F">
      <w:pPr>
        <w:jc w:val="center"/>
        <w:rPr>
          <w:lang w:val="en-US"/>
        </w:rPr>
      </w:pPr>
    </w:p>
    <w:p w:rsidR="00F660F5" w:rsidRDefault="00F660F5" w:rsidP="003E6E2F">
      <w:pPr>
        <w:jc w:val="center"/>
        <w:rPr>
          <w:lang w:val="en-US"/>
        </w:rPr>
      </w:pPr>
    </w:p>
    <w:p w:rsidR="00F660F5" w:rsidRDefault="00F660F5" w:rsidP="003E6E2F">
      <w:pPr>
        <w:jc w:val="center"/>
        <w:rPr>
          <w:lang w:val="en-US"/>
        </w:rPr>
      </w:pPr>
    </w:p>
    <w:p w:rsidR="00F660F5" w:rsidRDefault="00F660F5" w:rsidP="003E6E2F">
      <w:pPr>
        <w:jc w:val="center"/>
        <w:rPr>
          <w:lang w:val="en-US"/>
        </w:rPr>
      </w:pPr>
    </w:p>
    <w:p w:rsidR="00F660F5" w:rsidRDefault="00F660F5" w:rsidP="003E6E2F">
      <w:pPr>
        <w:jc w:val="center"/>
        <w:rPr>
          <w:lang w:val="en-US"/>
        </w:rPr>
      </w:pPr>
    </w:p>
    <w:p w:rsidR="00F660F5" w:rsidRDefault="00F660F5" w:rsidP="003E6E2F">
      <w:pPr>
        <w:jc w:val="center"/>
        <w:rPr>
          <w:lang w:val="en-US"/>
        </w:rPr>
      </w:pPr>
    </w:p>
    <w:p w:rsidR="00F660F5" w:rsidRDefault="00F660F5" w:rsidP="003E6E2F">
      <w:pPr>
        <w:jc w:val="center"/>
        <w:rPr>
          <w:lang w:val="en-US"/>
        </w:rPr>
      </w:pPr>
    </w:p>
    <w:p w:rsidR="00F660F5" w:rsidRDefault="00F660F5" w:rsidP="003E6E2F">
      <w:pPr>
        <w:jc w:val="center"/>
        <w:rPr>
          <w:lang w:val="en-US"/>
        </w:rPr>
      </w:pPr>
    </w:p>
    <w:p w:rsidR="00F660F5" w:rsidRDefault="00F660F5" w:rsidP="003E6E2F">
      <w:pPr>
        <w:jc w:val="center"/>
        <w:rPr>
          <w:lang w:val="en-US"/>
        </w:rPr>
      </w:pPr>
    </w:p>
    <w:p w:rsidR="00F660F5" w:rsidRDefault="00F660F5" w:rsidP="003E6E2F">
      <w:pPr>
        <w:jc w:val="center"/>
        <w:rPr>
          <w:lang w:val="en-US"/>
        </w:rPr>
      </w:pPr>
    </w:p>
    <w:p w:rsidR="00F660F5" w:rsidRDefault="00F660F5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832"/>
        <w:gridCol w:w="1162"/>
        <w:gridCol w:w="2158"/>
        <w:gridCol w:w="1429"/>
        <w:gridCol w:w="1995"/>
      </w:tblGrid>
      <w:tr w:rsidR="003E6E2F" w:rsidRPr="00490B41" w:rsidTr="00F660F5">
        <w:trPr>
          <w:trHeight w:val="300"/>
        </w:trPr>
        <w:tc>
          <w:tcPr>
            <w:tcW w:w="1249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490B41" w:rsidRDefault="003E6E2F" w:rsidP="00E2321C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[taxonomy] ALL</w:t>
            </w:r>
          </w:p>
        </w:tc>
        <w:tc>
          <w:tcPr>
            <w:tcW w:w="644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490B41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[protein] ALL</w:t>
            </w:r>
          </w:p>
        </w:tc>
        <w:tc>
          <w:tcPr>
            <w:tcW w:w="1202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490B41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[</w:t>
            </w:r>
            <w:proofErr w:type="spellStart"/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nonmembrane</w:t>
            </w:r>
            <w:proofErr w:type="spellEnd"/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] Secretory</w:t>
            </w:r>
          </w:p>
        </w:tc>
        <w:tc>
          <w:tcPr>
            <w:tcW w:w="794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490B41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[membrane] ALL</w:t>
            </w:r>
          </w:p>
        </w:tc>
        <w:tc>
          <w:tcPr>
            <w:tcW w:w="1111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3E6E2F" w:rsidRPr="00490B41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[evidence] Experimental</w:t>
            </w:r>
          </w:p>
        </w:tc>
      </w:tr>
    </w:tbl>
    <w:p w:rsidR="003E6E2F" w:rsidRDefault="00F660F5" w:rsidP="003E6E2F">
      <w:pPr>
        <w:jc w:val="center"/>
        <w:rPr>
          <w:noProof/>
          <w:lang w:eastAsia="en-PH"/>
        </w:rPr>
      </w:pPr>
      <w:r>
        <w:rPr>
          <w:noProof/>
          <w:lang w:val="fil-PH" w:eastAsia="fil-PH"/>
        </w:rPr>
        <w:drawing>
          <wp:inline distT="0" distB="0" distL="0" distR="0" wp14:anchorId="23B90C02" wp14:editId="13EE954D">
            <wp:extent cx="5943600" cy="373062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0F5" w:rsidRDefault="00F660F5" w:rsidP="003E6E2F">
      <w:pPr>
        <w:jc w:val="center"/>
        <w:rPr>
          <w:noProof/>
          <w:lang w:eastAsia="en-PH"/>
        </w:rPr>
      </w:pPr>
    </w:p>
    <w:p w:rsidR="00F660F5" w:rsidRDefault="00F660F5" w:rsidP="003E6E2F">
      <w:pPr>
        <w:jc w:val="center"/>
        <w:rPr>
          <w:noProof/>
          <w:lang w:eastAsia="en-PH"/>
        </w:rPr>
      </w:pPr>
    </w:p>
    <w:p w:rsidR="00F660F5" w:rsidRDefault="00F660F5" w:rsidP="003E6E2F">
      <w:pPr>
        <w:jc w:val="center"/>
        <w:rPr>
          <w:noProof/>
          <w:lang w:eastAsia="en-PH"/>
        </w:rPr>
      </w:pPr>
    </w:p>
    <w:p w:rsidR="00F660F5" w:rsidRDefault="00F660F5" w:rsidP="003E6E2F">
      <w:pPr>
        <w:jc w:val="center"/>
        <w:rPr>
          <w:noProof/>
          <w:lang w:eastAsia="en-PH"/>
        </w:rPr>
      </w:pPr>
    </w:p>
    <w:p w:rsidR="00F660F5" w:rsidRDefault="00F660F5" w:rsidP="003E6E2F">
      <w:pPr>
        <w:jc w:val="center"/>
        <w:rPr>
          <w:noProof/>
          <w:lang w:eastAsia="en-PH"/>
        </w:rPr>
      </w:pPr>
    </w:p>
    <w:p w:rsidR="00F660F5" w:rsidRDefault="00F660F5" w:rsidP="003E6E2F">
      <w:pPr>
        <w:jc w:val="center"/>
        <w:rPr>
          <w:noProof/>
          <w:lang w:eastAsia="en-PH"/>
        </w:rPr>
      </w:pPr>
    </w:p>
    <w:p w:rsidR="00F660F5" w:rsidRDefault="00F660F5" w:rsidP="003E6E2F">
      <w:pPr>
        <w:jc w:val="center"/>
        <w:rPr>
          <w:noProof/>
          <w:lang w:eastAsia="en-PH"/>
        </w:rPr>
      </w:pPr>
    </w:p>
    <w:p w:rsidR="00F660F5" w:rsidRDefault="00F660F5" w:rsidP="003E6E2F">
      <w:pPr>
        <w:jc w:val="center"/>
        <w:rPr>
          <w:noProof/>
          <w:lang w:eastAsia="en-PH"/>
        </w:rPr>
      </w:pPr>
    </w:p>
    <w:p w:rsidR="00F660F5" w:rsidRDefault="00F660F5" w:rsidP="003E6E2F">
      <w:pPr>
        <w:jc w:val="center"/>
        <w:rPr>
          <w:noProof/>
          <w:lang w:eastAsia="en-PH"/>
        </w:rPr>
      </w:pPr>
    </w:p>
    <w:p w:rsidR="00F660F5" w:rsidRDefault="00F660F5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741"/>
        <w:gridCol w:w="1129"/>
        <w:gridCol w:w="2090"/>
        <w:gridCol w:w="1386"/>
        <w:gridCol w:w="2230"/>
      </w:tblGrid>
      <w:tr w:rsidR="003E6E2F" w:rsidRPr="00490B41" w:rsidTr="00F660F5">
        <w:trPr>
          <w:trHeight w:val="300"/>
        </w:trPr>
        <w:tc>
          <w:tcPr>
            <w:tcW w:w="1207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490B41" w:rsidRDefault="003E6E2F" w:rsidP="00E2321C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[taxonomy] ALL</w:t>
            </w:r>
          </w:p>
        </w:tc>
        <w:tc>
          <w:tcPr>
            <w:tcW w:w="625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490B41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 xml:space="preserve">[protein] </w:t>
            </w: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>ALL</w:t>
            </w:r>
          </w:p>
        </w:tc>
        <w:tc>
          <w:tcPr>
            <w:tcW w:w="1161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490B41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>[</w:t>
            </w:r>
            <w:proofErr w:type="spellStart"/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nonmembrane</w:t>
            </w:r>
            <w:proofErr w:type="spellEnd"/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 xml:space="preserve">] </w:t>
            </w: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>Secretory</w:t>
            </w:r>
          </w:p>
        </w:tc>
        <w:tc>
          <w:tcPr>
            <w:tcW w:w="768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490B41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 xml:space="preserve">[membrane] </w:t>
            </w: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>ALL</w:t>
            </w:r>
          </w:p>
        </w:tc>
        <w:tc>
          <w:tcPr>
            <w:tcW w:w="1239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3E6E2F" w:rsidRPr="00490B41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 xml:space="preserve">[evidence] </w:t>
            </w: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>Nonexperimental</w:t>
            </w:r>
          </w:p>
        </w:tc>
      </w:tr>
    </w:tbl>
    <w:p w:rsidR="003E6E2F" w:rsidRDefault="00F660F5" w:rsidP="003E6E2F">
      <w:pPr>
        <w:jc w:val="center"/>
        <w:rPr>
          <w:lang w:val="en-US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48908A77" wp14:editId="7F006806">
            <wp:extent cx="5943600" cy="375729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0F5" w:rsidRDefault="00F660F5" w:rsidP="003E6E2F">
      <w:pPr>
        <w:jc w:val="center"/>
        <w:rPr>
          <w:lang w:val="en-US"/>
        </w:rPr>
      </w:pPr>
    </w:p>
    <w:p w:rsidR="00F660F5" w:rsidRDefault="00F660F5" w:rsidP="003E6E2F">
      <w:pPr>
        <w:jc w:val="center"/>
        <w:rPr>
          <w:lang w:val="en-US"/>
        </w:rPr>
      </w:pPr>
    </w:p>
    <w:p w:rsidR="00F660F5" w:rsidRDefault="00F660F5" w:rsidP="003E6E2F">
      <w:pPr>
        <w:jc w:val="center"/>
        <w:rPr>
          <w:lang w:val="en-US"/>
        </w:rPr>
      </w:pPr>
    </w:p>
    <w:p w:rsidR="00F660F5" w:rsidRDefault="00F660F5" w:rsidP="003E6E2F">
      <w:pPr>
        <w:jc w:val="center"/>
        <w:rPr>
          <w:lang w:val="en-US"/>
        </w:rPr>
      </w:pPr>
    </w:p>
    <w:p w:rsidR="00F660F5" w:rsidRDefault="00F660F5" w:rsidP="003E6E2F">
      <w:pPr>
        <w:jc w:val="center"/>
        <w:rPr>
          <w:lang w:val="en-US"/>
        </w:rPr>
      </w:pPr>
    </w:p>
    <w:p w:rsidR="00F660F5" w:rsidRDefault="00F660F5" w:rsidP="003E6E2F">
      <w:pPr>
        <w:jc w:val="center"/>
        <w:rPr>
          <w:lang w:val="en-US"/>
        </w:rPr>
      </w:pPr>
    </w:p>
    <w:p w:rsidR="00F660F5" w:rsidRDefault="00F660F5" w:rsidP="003E6E2F">
      <w:pPr>
        <w:jc w:val="center"/>
        <w:rPr>
          <w:lang w:val="en-US"/>
        </w:rPr>
      </w:pPr>
    </w:p>
    <w:p w:rsidR="00F660F5" w:rsidRDefault="00F660F5" w:rsidP="003E6E2F">
      <w:pPr>
        <w:jc w:val="center"/>
        <w:rPr>
          <w:lang w:val="en-US"/>
        </w:rPr>
      </w:pPr>
    </w:p>
    <w:p w:rsidR="00F660F5" w:rsidRDefault="00F660F5" w:rsidP="003E6E2F">
      <w:pPr>
        <w:jc w:val="center"/>
        <w:rPr>
          <w:lang w:val="en-US"/>
        </w:rPr>
      </w:pPr>
    </w:p>
    <w:p w:rsidR="00F660F5" w:rsidRDefault="00F660F5" w:rsidP="003E6E2F">
      <w:pPr>
        <w:jc w:val="center"/>
        <w:rPr>
          <w:lang w:val="en-US"/>
        </w:rPr>
      </w:pPr>
    </w:p>
    <w:p w:rsidR="00F660F5" w:rsidRDefault="00F660F5" w:rsidP="003E6E2F">
      <w:pPr>
        <w:jc w:val="center"/>
        <w:rPr>
          <w:lang w:val="en-US"/>
        </w:rPr>
      </w:pPr>
    </w:p>
    <w:p w:rsidR="00F660F5" w:rsidRDefault="00F660F5" w:rsidP="003E6E2F">
      <w:pPr>
        <w:jc w:val="center"/>
        <w:rPr>
          <w:lang w:val="en-US"/>
        </w:rPr>
      </w:pPr>
    </w:p>
    <w:p w:rsidR="00F660F5" w:rsidRDefault="00F660F5" w:rsidP="003E6E2F">
      <w:pPr>
        <w:jc w:val="center"/>
        <w:rPr>
          <w:lang w:val="en-US"/>
        </w:rPr>
      </w:pPr>
    </w:p>
    <w:p w:rsidR="00F660F5" w:rsidRDefault="00F660F5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778"/>
        <w:gridCol w:w="1142"/>
        <w:gridCol w:w="2118"/>
        <w:gridCol w:w="2280"/>
        <w:gridCol w:w="1258"/>
      </w:tblGrid>
      <w:tr w:rsidR="003E6E2F" w:rsidRPr="00490B41" w:rsidTr="00F660F5">
        <w:trPr>
          <w:trHeight w:val="300"/>
        </w:trPr>
        <w:tc>
          <w:tcPr>
            <w:tcW w:w="1224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490B41" w:rsidRDefault="003E6E2F" w:rsidP="00E2321C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>[taxonomy] ALL</w:t>
            </w:r>
          </w:p>
        </w:tc>
        <w:tc>
          <w:tcPr>
            <w:tcW w:w="633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490B41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[protein] ALL</w:t>
            </w:r>
          </w:p>
        </w:tc>
        <w:tc>
          <w:tcPr>
            <w:tcW w:w="1178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490B41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[</w:t>
            </w:r>
            <w:proofErr w:type="spellStart"/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nonmembrane</w:t>
            </w:r>
            <w:proofErr w:type="spellEnd"/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] Secretory</w:t>
            </w:r>
          </w:p>
        </w:tc>
        <w:tc>
          <w:tcPr>
            <w:tcW w:w="1268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490B41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[membrane] Single-spanning</w:t>
            </w:r>
          </w:p>
        </w:tc>
        <w:tc>
          <w:tcPr>
            <w:tcW w:w="697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3E6E2F" w:rsidRPr="00490B41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[evidence] ALL</w:t>
            </w:r>
          </w:p>
        </w:tc>
      </w:tr>
    </w:tbl>
    <w:p w:rsidR="003E6E2F" w:rsidRDefault="00F660F5" w:rsidP="003E6E2F">
      <w:pPr>
        <w:jc w:val="center"/>
        <w:rPr>
          <w:noProof/>
          <w:lang w:eastAsia="en-PH"/>
        </w:rPr>
      </w:pPr>
      <w:r>
        <w:rPr>
          <w:noProof/>
          <w:lang w:val="fil-PH" w:eastAsia="fil-PH"/>
        </w:rPr>
        <w:drawing>
          <wp:inline distT="0" distB="0" distL="0" distR="0" wp14:anchorId="153262FC" wp14:editId="7E9C607A">
            <wp:extent cx="5943600" cy="380428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0F5" w:rsidRDefault="00F660F5" w:rsidP="003E6E2F">
      <w:pPr>
        <w:jc w:val="center"/>
        <w:rPr>
          <w:noProof/>
          <w:lang w:eastAsia="en-PH"/>
        </w:rPr>
      </w:pPr>
    </w:p>
    <w:p w:rsidR="00F660F5" w:rsidRDefault="00F660F5" w:rsidP="003E6E2F">
      <w:pPr>
        <w:jc w:val="center"/>
        <w:rPr>
          <w:noProof/>
          <w:lang w:eastAsia="en-PH"/>
        </w:rPr>
      </w:pPr>
    </w:p>
    <w:p w:rsidR="00F660F5" w:rsidRDefault="00F660F5" w:rsidP="003E6E2F">
      <w:pPr>
        <w:jc w:val="center"/>
        <w:rPr>
          <w:noProof/>
          <w:lang w:eastAsia="en-PH"/>
        </w:rPr>
      </w:pPr>
    </w:p>
    <w:p w:rsidR="00F660F5" w:rsidRDefault="00F660F5" w:rsidP="003E6E2F">
      <w:pPr>
        <w:jc w:val="center"/>
        <w:rPr>
          <w:noProof/>
          <w:lang w:eastAsia="en-PH"/>
        </w:rPr>
      </w:pPr>
    </w:p>
    <w:p w:rsidR="00F660F5" w:rsidRDefault="00F660F5" w:rsidP="003E6E2F">
      <w:pPr>
        <w:jc w:val="center"/>
        <w:rPr>
          <w:noProof/>
          <w:lang w:eastAsia="en-PH"/>
        </w:rPr>
      </w:pPr>
    </w:p>
    <w:p w:rsidR="00F660F5" w:rsidRDefault="00F660F5" w:rsidP="003E6E2F">
      <w:pPr>
        <w:jc w:val="center"/>
        <w:rPr>
          <w:noProof/>
          <w:lang w:eastAsia="en-PH"/>
        </w:rPr>
      </w:pPr>
    </w:p>
    <w:p w:rsidR="00F660F5" w:rsidRDefault="00F660F5" w:rsidP="003E6E2F">
      <w:pPr>
        <w:jc w:val="center"/>
        <w:rPr>
          <w:noProof/>
          <w:lang w:eastAsia="en-PH"/>
        </w:rPr>
      </w:pPr>
    </w:p>
    <w:p w:rsidR="00F660F5" w:rsidRDefault="00F660F5" w:rsidP="003E6E2F">
      <w:pPr>
        <w:jc w:val="center"/>
        <w:rPr>
          <w:noProof/>
          <w:lang w:eastAsia="en-PH"/>
        </w:rPr>
      </w:pPr>
    </w:p>
    <w:p w:rsidR="00F660F5" w:rsidRDefault="00F660F5" w:rsidP="003E6E2F">
      <w:pPr>
        <w:jc w:val="center"/>
        <w:rPr>
          <w:noProof/>
          <w:lang w:eastAsia="en-PH"/>
        </w:rPr>
      </w:pPr>
    </w:p>
    <w:p w:rsidR="00F660F5" w:rsidRDefault="00F660F5" w:rsidP="003E6E2F">
      <w:pPr>
        <w:jc w:val="center"/>
        <w:rPr>
          <w:noProof/>
          <w:lang w:eastAsia="en-PH"/>
        </w:rPr>
      </w:pPr>
    </w:p>
    <w:p w:rsidR="00F660F5" w:rsidRDefault="00F660F5" w:rsidP="003E6E2F">
      <w:pPr>
        <w:jc w:val="center"/>
        <w:rPr>
          <w:noProof/>
          <w:lang w:eastAsia="en-PH"/>
        </w:rPr>
      </w:pPr>
    </w:p>
    <w:p w:rsidR="00F660F5" w:rsidRDefault="00F660F5" w:rsidP="003E6E2F">
      <w:pPr>
        <w:jc w:val="center"/>
        <w:rPr>
          <w:noProof/>
          <w:lang w:eastAsia="en-PH"/>
        </w:rPr>
      </w:pPr>
    </w:p>
    <w:p w:rsidR="00F660F5" w:rsidRDefault="00F660F5" w:rsidP="003E6E2F">
      <w:pPr>
        <w:jc w:val="center"/>
        <w:rPr>
          <w:noProof/>
          <w:lang w:eastAsia="en-PH"/>
        </w:rPr>
      </w:pPr>
    </w:p>
    <w:p w:rsidR="00F660F5" w:rsidRDefault="00F660F5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582"/>
        <w:gridCol w:w="1072"/>
        <w:gridCol w:w="1973"/>
        <w:gridCol w:w="2123"/>
        <w:gridCol w:w="1826"/>
      </w:tblGrid>
      <w:tr w:rsidR="003E6E2F" w:rsidRPr="00490B41" w:rsidTr="006A2567">
        <w:trPr>
          <w:trHeight w:val="300"/>
        </w:trPr>
        <w:tc>
          <w:tcPr>
            <w:tcW w:w="1133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490B41" w:rsidRDefault="003E6E2F" w:rsidP="00E2321C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>[taxonomy] ALL</w:t>
            </w:r>
          </w:p>
        </w:tc>
        <w:tc>
          <w:tcPr>
            <w:tcW w:w="591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490B41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[protein] ALL</w:t>
            </w:r>
          </w:p>
        </w:tc>
        <w:tc>
          <w:tcPr>
            <w:tcW w:w="1091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490B41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[</w:t>
            </w:r>
            <w:proofErr w:type="spellStart"/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nonmembrane</w:t>
            </w:r>
            <w:proofErr w:type="spellEnd"/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] Secretory</w:t>
            </w:r>
          </w:p>
        </w:tc>
        <w:tc>
          <w:tcPr>
            <w:tcW w:w="1175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490B41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[membrane] Single-spanning</w:t>
            </w:r>
          </w:p>
        </w:tc>
        <w:tc>
          <w:tcPr>
            <w:tcW w:w="1010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3E6E2F" w:rsidRPr="00490B41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[evidence] Experimental</w:t>
            </w:r>
          </w:p>
        </w:tc>
      </w:tr>
    </w:tbl>
    <w:p w:rsidR="003E6E2F" w:rsidRDefault="006A2567" w:rsidP="003E6E2F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36EEEC1D" wp14:editId="529983E1">
            <wp:extent cx="5943600" cy="3769995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508"/>
        <w:gridCol w:w="1044"/>
        <w:gridCol w:w="1917"/>
        <w:gridCol w:w="2063"/>
        <w:gridCol w:w="2044"/>
      </w:tblGrid>
      <w:tr w:rsidR="003E6E2F" w:rsidRPr="00490B41" w:rsidTr="006A2567">
        <w:trPr>
          <w:trHeight w:val="300"/>
        </w:trPr>
        <w:tc>
          <w:tcPr>
            <w:tcW w:w="1099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490B41" w:rsidRDefault="003E6E2F" w:rsidP="00E2321C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>[taxonomy] ALL</w:t>
            </w:r>
          </w:p>
        </w:tc>
        <w:tc>
          <w:tcPr>
            <w:tcW w:w="575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490B41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[protein] ALL</w:t>
            </w:r>
          </w:p>
        </w:tc>
        <w:tc>
          <w:tcPr>
            <w:tcW w:w="1058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490B41" w:rsidRDefault="006A2567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fil-PH"/>
              </w:rPr>
              <w:t>[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lang w:eastAsia="fil-PH"/>
              </w:rPr>
              <w:t>nonmembrane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  <w:lang w:eastAsia="fil-PH"/>
              </w:rPr>
              <w:t>] Secretor</w:t>
            </w:r>
            <w:r w:rsidR="003E6E2F"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y</w:t>
            </w:r>
          </w:p>
        </w:tc>
        <w:tc>
          <w:tcPr>
            <w:tcW w:w="1139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490B41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[membrane] Single-spanning</w:t>
            </w:r>
          </w:p>
        </w:tc>
        <w:tc>
          <w:tcPr>
            <w:tcW w:w="1129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3E6E2F" w:rsidRPr="00490B41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[evidence] Nonexperimental</w:t>
            </w:r>
          </w:p>
        </w:tc>
      </w:tr>
    </w:tbl>
    <w:p w:rsidR="003E6E2F" w:rsidRDefault="006A2567" w:rsidP="003E6E2F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65D789DC" wp14:editId="5A3436BB">
            <wp:extent cx="5943600" cy="38754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791"/>
        <w:gridCol w:w="1147"/>
        <w:gridCol w:w="2127"/>
        <w:gridCol w:w="2248"/>
        <w:gridCol w:w="1263"/>
      </w:tblGrid>
      <w:tr w:rsidR="003E6E2F" w:rsidRPr="00490B41" w:rsidTr="006A2567">
        <w:trPr>
          <w:trHeight w:val="300"/>
        </w:trPr>
        <w:tc>
          <w:tcPr>
            <w:tcW w:w="1230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490B41" w:rsidRDefault="003E6E2F" w:rsidP="00E2321C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>[taxonomy] ALL</w:t>
            </w:r>
          </w:p>
        </w:tc>
        <w:tc>
          <w:tcPr>
            <w:tcW w:w="635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490B41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[protein] ALL</w:t>
            </w:r>
          </w:p>
        </w:tc>
        <w:tc>
          <w:tcPr>
            <w:tcW w:w="1183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490B41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[</w:t>
            </w:r>
            <w:proofErr w:type="spellStart"/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nonmembrane</w:t>
            </w:r>
            <w:proofErr w:type="spellEnd"/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] Secretory</w:t>
            </w:r>
          </w:p>
        </w:tc>
        <w:tc>
          <w:tcPr>
            <w:tcW w:w="1251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490B41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[membrane] Multi-spanning</w:t>
            </w:r>
          </w:p>
        </w:tc>
        <w:tc>
          <w:tcPr>
            <w:tcW w:w="701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3E6E2F" w:rsidRPr="00490B41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490B41">
              <w:rPr>
                <w:rFonts w:ascii="Calibri" w:eastAsia="Times New Roman" w:hAnsi="Calibri" w:cs="Times New Roman"/>
                <w:color w:val="000000"/>
                <w:lang w:eastAsia="fil-PH"/>
              </w:rPr>
              <w:t>[evidence] ALL</w:t>
            </w:r>
          </w:p>
        </w:tc>
      </w:tr>
    </w:tbl>
    <w:p w:rsidR="003E6E2F" w:rsidRDefault="006A2567" w:rsidP="003E6E2F">
      <w:pPr>
        <w:jc w:val="center"/>
        <w:rPr>
          <w:noProof/>
          <w:lang w:eastAsia="en-PH"/>
        </w:rPr>
      </w:pPr>
      <w:r>
        <w:rPr>
          <w:noProof/>
          <w:lang w:val="fil-PH" w:eastAsia="fil-PH"/>
        </w:rPr>
        <w:drawing>
          <wp:inline distT="0" distB="0" distL="0" distR="0" wp14:anchorId="23134297" wp14:editId="188B2A82">
            <wp:extent cx="5943600" cy="376745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594"/>
        <w:gridCol w:w="1075"/>
        <w:gridCol w:w="1981"/>
        <w:gridCol w:w="2093"/>
        <w:gridCol w:w="1833"/>
      </w:tblGrid>
      <w:tr w:rsidR="003E6E2F" w:rsidRPr="00F951ED" w:rsidTr="006A2567">
        <w:trPr>
          <w:trHeight w:val="300"/>
        </w:trPr>
        <w:tc>
          <w:tcPr>
            <w:tcW w:w="1139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F951ED" w:rsidRDefault="003E6E2F" w:rsidP="00E2321C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t xml:space="preserve">[taxonomy] </w:t>
            </w:r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>ALL</w:t>
            </w:r>
          </w:p>
        </w:tc>
        <w:tc>
          <w:tcPr>
            <w:tcW w:w="593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F951ED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 xml:space="preserve">[protein] </w:t>
            </w:r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>ALL</w:t>
            </w:r>
          </w:p>
        </w:tc>
        <w:tc>
          <w:tcPr>
            <w:tcW w:w="1096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F951ED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>[</w:t>
            </w:r>
            <w:proofErr w:type="spellStart"/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t>nonmembrane</w:t>
            </w:r>
            <w:proofErr w:type="spellEnd"/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t xml:space="preserve">] </w:t>
            </w:r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>Secretory</w:t>
            </w:r>
          </w:p>
        </w:tc>
        <w:tc>
          <w:tcPr>
            <w:tcW w:w="1158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F951ED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>[membrane] Multi-</w:t>
            </w:r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>spanning</w:t>
            </w:r>
          </w:p>
        </w:tc>
        <w:tc>
          <w:tcPr>
            <w:tcW w:w="1014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3E6E2F" w:rsidRPr="00F951ED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 xml:space="preserve">[evidence] </w:t>
            </w:r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>Experimental</w:t>
            </w:r>
          </w:p>
        </w:tc>
      </w:tr>
    </w:tbl>
    <w:p w:rsidR="003E6E2F" w:rsidRDefault="006A2567" w:rsidP="003E6E2F">
      <w:pPr>
        <w:jc w:val="center"/>
        <w:rPr>
          <w:noProof/>
          <w:lang w:eastAsia="en-PH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4EE6B7C3" wp14:editId="1A16DAF3">
            <wp:extent cx="5943600" cy="37884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518"/>
        <w:gridCol w:w="1048"/>
        <w:gridCol w:w="1925"/>
        <w:gridCol w:w="2033"/>
        <w:gridCol w:w="2052"/>
      </w:tblGrid>
      <w:tr w:rsidR="003E6E2F" w:rsidRPr="00F951ED" w:rsidTr="006A2567">
        <w:trPr>
          <w:trHeight w:val="300"/>
        </w:trPr>
        <w:tc>
          <w:tcPr>
            <w:tcW w:w="1103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F951ED" w:rsidRDefault="003E6E2F" w:rsidP="00E2321C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t>[taxonomy] ALL</w:t>
            </w:r>
          </w:p>
        </w:tc>
        <w:tc>
          <w:tcPr>
            <w:tcW w:w="577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F951ED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t>[protein] ALL</w:t>
            </w:r>
          </w:p>
        </w:tc>
        <w:tc>
          <w:tcPr>
            <w:tcW w:w="1063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F951ED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t>[</w:t>
            </w:r>
            <w:proofErr w:type="spellStart"/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t>nonmembrane</w:t>
            </w:r>
            <w:proofErr w:type="spellEnd"/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t>] Secretory</w:t>
            </w:r>
          </w:p>
        </w:tc>
        <w:tc>
          <w:tcPr>
            <w:tcW w:w="1123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F951ED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t>[membrane] Multi-spanning</w:t>
            </w:r>
          </w:p>
        </w:tc>
        <w:tc>
          <w:tcPr>
            <w:tcW w:w="1134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3E6E2F" w:rsidRPr="00F951ED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t>[evidence] Nonexperimental</w:t>
            </w:r>
          </w:p>
        </w:tc>
      </w:tr>
    </w:tbl>
    <w:p w:rsidR="003E6E2F" w:rsidRDefault="006A2567" w:rsidP="003E6E2F">
      <w:pPr>
        <w:jc w:val="center"/>
        <w:rPr>
          <w:noProof/>
          <w:lang w:eastAsia="en-PH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1B10DE4B" wp14:editId="5D00FDBA">
            <wp:extent cx="5943600" cy="38690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876"/>
        <w:gridCol w:w="1178"/>
        <w:gridCol w:w="2192"/>
        <w:gridCol w:w="2031"/>
        <w:gridCol w:w="1299"/>
      </w:tblGrid>
      <w:tr w:rsidR="003E6E2F" w:rsidRPr="00F951ED" w:rsidTr="006A2567">
        <w:trPr>
          <w:trHeight w:val="300"/>
        </w:trPr>
        <w:tc>
          <w:tcPr>
            <w:tcW w:w="1270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F951ED" w:rsidRDefault="003E6E2F" w:rsidP="00E2321C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t>[taxonomy] ALL</w:t>
            </w:r>
          </w:p>
        </w:tc>
        <w:tc>
          <w:tcPr>
            <w:tcW w:w="654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F951ED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t xml:space="preserve">[protein] </w:t>
            </w:r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>ALL</w:t>
            </w:r>
          </w:p>
        </w:tc>
        <w:tc>
          <w:tcPr>
            <w:tcW w:w="1222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F951ED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>[</w:t>
            </w:r>
            <w:proofErr w:type="spellStart"/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t>nonmembrane</w:t>
            </w:r>
            <w:proofErr w:type="spellEnd"/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t xml:space="preserve">] </w:t>
            </w:r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>Secretory</w:t>
            </w:r>
          </w:p>
        </w:tc>
        <w:tc>
          <w:tcPr>
            <w:tcW w:w="1132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F951ED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>[membrane] Beta-</w:t>
            </w:r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>barrel</w:t>
            </w:r>
          </w:p>
        </w:tc>
        <w:tc>
          <w:tcPr>
            <w:tcW w:w="722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3E6E2F" w:rsidRPr="00F951ED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 xml:space="preserve">[evidence] </w:t>
            </w:r>
            <w:r w:rsidRPr="00F951ED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>ALL</w:t>
            </w:r>
          </w:p>
        </w:tc>
      </w:tr>
    </w:tbl>
    <w:p w:rsidR="003E6E2F" w:rsidRDefault="006A2567" w:rsidP="003E6E2F">
      <w:pPr>
        <w:jc w:val="center"/>
        <w:rPr>
          <w:lang w:val="en-US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1CC31F08" wp14:editId="619EB060">
            <wp:extent cx="5943600" cy="37953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667"/>
        <w:gridCol w:w="1102"/>
        <w:gridCol w:w="2036"/>
        <w:gridCol w:w="1888"/>
        <w:gridCol w:w="1883"/>
      </w:tblGrid>
      <w:tr w:rsidR="003E6E2F" w:rsidRPr="002765CB" w:rsidTr="006A2567">
        <w:trPr>
          <w:trHeight w:val="300"/>
        </w:trPr>
        <w:tc>
          <w:tcPr>
            <w:tcW w:w="1172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2765CB" w:rsidRDefault="003E6E2F" w:rsidP="00E2321C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2765CB">
              <w:rPr>
                <w:rFonts w:ascii="Calibri" w:eastAsia="Times New Roman" w:hAnsi="Calibri" w:cs="Times New Roman"/>
                <w:color w:val="000000"/>
                <w:lang w:eastAsia="fil-PH"/>
              </w:rPr>
              <w:t>[taxonomy] ALL</w:t>
            </w:r>
          </w:p>
        </w:tc>
        <w:tc>
          <w:tcPr>
            <w:tcW w:w="609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2765CB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2765CB">
              <w:rPr>
                <w:rFonts w:ascii="Calibri" w:eastAsia="Times New Roman" w:hAnsi="Calibri" w:cs="Times New Roman"/>
                <w:color w:val="000000"/>
                <w:lang w:eastAsia="fil-PH"/>
              </w:rPr>
              <w:t>[protein] ALL</w:t>
            </w:r>
          </w:p>
        </w:tc>
        <w:tc>
          <w:tcPr>
            <w:tcW w:w="1129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2765CB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2765CB">
              <w:rPr>
                <w:rFonts w:ascii="Calibri" w:eastAsia="Times New Roman" w:hAnsi="Calibri" w:cs="Times New Roman"/>
                <w:color w:val="000000"/>
                <w:lang w:eastAsia="fil-PH"/>
              </w:rPr>
              <w:t>[</w:t>
            </w:r>
            <w:proofErr w:type="spellStart"/>
            <w:r w:rsidRPr="002765CB">
              <w:rPr>
                <w:rFonts w:ascii="Calibri" w:eastAsia="Times New Roman" w:hAnsi="Calibri" w:cs="Times New Roman"/>
                <w:color w:val="000000"/>
                <w:lang w:eastAsia="fil-PH"/>
              </w:rPr>
              <w:t>nonmembrane</w:t>
            </w:r>
            <w:proofErr w:type="spellEnd"/>
            <w:r w:rsidRPr="002765CB">
              <w:rPr>
                <w:rFonts w:ascii="Calibri" w:eastAsia="Times New Roman" w:hAnsi="Calibri" w:cs="Times New Roman"/>
                <w:color w:val="000000"/>
                <w:lang w:eastAsia="fil-PH"/>
              </w:rPr>
              <w:t>] Secretory</w:t>
            </w:r>
          </w:p>
        </w:tc>
        <w:tc>
          <w:tcPr>
            <w:tcW w:w="1046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2765CB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2765CB">
              <w:rPr>
                <w:rFonts w:ascii="Calibri" w:eastAsia="Times New Roman" w:hAnsi="Calibri" w:cs="Times New Roman"/>
                <w:color w:val="000000"/>
                <w:lang w:eastAsia="fil-PH"/>
              </w:rPr>
              <w:t>[membrane] Beta-barrel</w:t>
            </w:r>
          </w:p>
        </w:tc>
        <w:tc>
          <w:tcPr>
            <w:tcW w:w="1044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3E6E2F" w:rsidRPr="002765CB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2765CB">
              <w:rPr>
                <w:rFonts w:ascii="Calibri" w:eastAsia="Times New Roman" w:hAnsi="Calibri" w:cs="Times New Roman"/>
                <w:color w:val="000000"/>
                <w:lang w:eastAsia="fil-PH"/>
              </w:rPr>
              <w:t>[evidence] Experimental</w:t>
            </w:r>
          </w:p>
        </w:tc>
      </w:tr>
    </w:tbl>
    <w:p w:rsidR="003E6E2F" w:rsidRDefault="006A2567" w:rsidP="003E6E2F">
      <w:pPr>
        <w:jc w:val="center"/>
        <w:rPr>
          <w:noProof/>
          <w:lang w:eastAsia="en-PH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3AF4CEF8" wp14:editId="2E860554">
            <wp:extent cx="5943600" cy="37928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587"/>
        <w:gridCol w:w="1073"/>
        <w:gridCol w:w="1976"/>
        <w:gridCol w:w="1833"/>
        <w:gridCol w:w="2107"/>
      </w:tblGrid>
      <w:tr w:rsidR="003E6E2F" w:rsidRPr="009B2733" w:rsidTr="006A2567">
        <w:trPr>
          <w:trHeight w:val="300"/>
        </w:trPr>
        <w:tc>
          <w:tcPr>
            <w:tcW w:w="1136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9B2733" w:rsidRDefault="003E6E2F" w:rsidP="00E2321C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[taxonomy] ALL</w:t>
            </w:r>
          </w:p>
        </w:tc>
        <w:tc>
          <w:tcPr>
            <w:tcW w:w="591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9B2733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[protein] ALL</w:t>
            </w:r>
          </w:p>
        </w:tc>
        <w:tc>
          <w:tcPr>
            <w:tcW w:w="1093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9B2733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</w:t>
            </w:r>
            <w:proofErr w:type="spellStart"/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nonmembrane</w:t>
            </w:r>
            <w:proofErr w:type="spellEnd"/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] Secretory</w:t>
            </w:r>
          </w:p>
        </w:tc>
        <w:tc>
          <w:tcPr>
            <w:tcW w:w="1013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9B2733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[membrane] Beta-barrel</w:t>
            </w:r>
          </w:p>
        </w:tc>
        <w:tc>
          <w:tcPr>
            <w:tcW w:w="1166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3E6E2F" w:rsidRPr="009B2733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[evidence] Nonexperimental</w:t>
            </w:r>
          </w:p>
        </w:tc>
      </w:tr>
    </w:tbl>
    <w:p w:rsidR="003E6E2F" w:rsidRDefault="006A2567" w:rsidP="003E6E2F">
      <w:pPr>
        <w:jc w:val="center"/>
        <w:rPr>
          <w:noProof/>
          <w:lang w:eastAsia="en-PH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6CF83BF6" wp14:editId="5922AC28">
            <wp:extent cx="5943600" cy="3726815"/>
            <wp:effectExtent l="0" t="0" r="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BE7" w:rsidRDefault="00D11BE7" w:rsidP="003E6E2F">
      <w:pPr>
        <w:jc w:val="center"/>
        <w:rPr>
          <w:noProof/>
          <w:lang w:eastAsia="en-PH"/>
        </w:rPr>
      </w:pPr>
    </w:p>
    <w:p w:rsidR="00D11BE7" w:rsidRDefault="00D11BE7" w:rsidP="003E6E2F">
      <w:pPr>
        <w:jc w:val="center"/>
        <w:rPr>
          <w:noProof/>
          <w:lang w:eastAsia="en-PH"/>
        </w:rPr>
      </w:pPr>
    </w:p>
    <w:p w:rsidR="00D11BE7" w:rsidRDefault="00D11BE7" w:rsidP="003E6E2F">
      <w:pPr>
        <w:jc w:val="center"/>
        <w:rPr>
          <w:noProof/>
          <w:lang w:eastAsia="en-PH"/>
        </w:rPr>
      </w:pPr>
    </w:p>
    <w:p w:rsidR="00D11BE7" w:rsidRDefault="00D11BE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p w:rsidR="006A2567" w:rsidRDefault="006A2567" w:rsidP="003E6E2F">
      <w:pPr>
        <w:jc w:val="center"/>
        <w:rPr>
          <w:noProof/>
          <w:lang w:eastAsia="en-PH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951"/>
        <w:gridCol w:w="1204"/>
        <w:gridCol w:w="2610"/>
        <w:gridCol w:w="1483"/>
        <w:gridCol w:w="1328"/>
      </w:tblGrid>
      <w:tr w:rsidR="00D11BE7" w:rsidRPr="009B2733" w:rsidTr="00A1589A">
        <w:trPr>
          <w:trHeight w:val="678"/>
        </w:trPr>
        <w:tc>
          <w:tcPr>
            <w:tcW w:w="1425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D11BE7" w:rsidRPr="00D11BE7" w:rsidRDefault="00D11BE7" w:rsidP="00D11BE7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D11BE7">
              <w:rPr>
                <w:rFonts w:ascii="Calibri" w:eastAsia="Times New Roman" w:hAnsi="Calibri" w:cs="Times New Roman"/>
                <w:color w:val="000000"/>
                <w:lang w:eastAsia="fil-PH"/>
              </w:rPr>
              <w:t>[taxonomy] ALL</w:t>
            </w:r>
          </w:p>
        </w:tc>
        <w:tc>
          <w:tcPr>
            <w:tcW w:w="587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D11BE7" w:rsidRPr="009B2733" w:rsidRDefault="00D11BE7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[protein] ALL</w:t>
            </w:r>
          </w:p>
        </w:tc>
        <w:tc>
          <w:tcPr>
            <w:tcW w:w="1262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D11BE7" w:rsidRPr="009B2733" w:rsidRDefault="00D11BE7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</w:t>
            </w:r>
            <w:proofErr w:type="spellStart"/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nonmembrane</w:t>
            </w:r>
            <w:proofErr w:type="spellEnd"/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] Non-secretory</w:t>
            </w:r>
          </w:p>
        </w:tc>
        <w:tc>
          <w:tcPr>
            <w:tcW w:w="721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D11BE7" w:rsidRPr="009B2733" w:rsidRDefault="00D11BE7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[membrane] ALL</w:t>
            </w:r>
          </w:p>
        </w:tc>
        <w:tc>
          <w:tcPr>
            <w:tcW w:w="1005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D11BE7" w:rsidRPr="009B2733" w:rsidRDefault="00D11BE7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[evidence] ALL</w:t>
            </w:r>
          </w:p>
        </w:tc>
      </w:tr>
    </w:tbl>
    <w:p w:rsidR="006A2567" w:rsidRDefault="006A2567" w:rsidP="003E6E2F">
      <w:pPr>
        <w:jc w:val="center"/>
        <w:rPr>
          <w:lang w:val="en-US"/>
        </w:rPr>
      </w:pPr>
    </w:p>
    <w:p w:rsidR="006A2567" w:rsidRDefault="00D11BE7" w:rsidP="003E6E2F">
      <w:pPr>
        <w:jc w:val="center"/>
        <w:rPr>
          <w:lang w:val="en-US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20CB70AE" wp14:editId="38952BD2">
            <wp:extent cx="5943600" cy="375031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BE7" w:rsidRDefault="00D11BE7" w:rsidP="003E6E2F">
      <w:pPr>
        <w:jc w:val="center"/>
        <w:rPr>
          <w:lang w:val="en-US"/>
        </w:rPr>
      </w:pPr>
    </w:p>
    <w:p w:rsidR="00D11BE7" w:rsidRDefault="00D11BE7" w:rsidP="003E6E2F">
      <w:pPr>
        <w:jc w:val="center"/>
        <w:rPr>
          <w:lang w:val="en-US"/>
        </w:rPr>
      </w:pPr>
    </w:p>
    <w:p w:rsidR="00D11BE7" w:rsidRDefault="00D11BE7" w:rsidP="003E6E2F">
      <w:pPr>
        <w:jc w:val="center"/>
        <w:rPr>
          <w:lang w:val="en-US"/>
        </w:rPr>
      </w:pPr>
    </w:p>
    <w:p w:rsidR="00D11BE7" w:rsidRDefault="00D11BE7" w:rsidP="003E6E2F">
      <w:pPr>
        <w:jc w:val="center"/>
        <w:rPr>
          <w:lang w:val="en-US"/>
        </w:rPr>
      </w:pPr>
    </w:p>
    <w:p w:rsidR="00D11BE7" w:rsidRDefault="00D11BE7" w:rsidP="003E6E2F">
      <w:pPr>
        <w:jc w:val="center"/>
        <w:rPr>
          <w:lang w:val="en-US"/>
        </w:rPr>
      </w:pPr>
    </w:p>
    <w:p w:rsidR="00D11BE7" w:rsidRDefault="00D11BE7" w:rsidP="003E6E2F">
      <w:pPr>
        <w:jc w:val="center"/>
        <w:rPr>
          <w:lang w:val="en-US"/>
        </w:rPr>
      </w:pPr>
    </w:p>
    <w:p w:rsidR="00D11BE7" w:rsidRDefault="00D11BE7" w:rsidP="003E6E2F">
      <w:pPr>
        <w:jc w:val="center"/>
        <w:rPr>
          <w:lang w:val="en-US"/>
        </w:rPr>
      </w:pPr>
    </w:p>
    <w:p w:rsidR="00D11BE7" w:rsidRDefault="00D11BE7" w:rsidP="003E6E2F">
      <w:pPr>
        <w:jc w:val="center"/>
        <w:rPr>
          <w:lang w:val="en-US"/>
        </w:rPr>
      </w:pPr>
    </w:p>
    <w:p w:rsidR="00D11BE7" w:rsidRDefault="00D11BE7" w:rsidP="003E6E2F">
      <w:pPr>
        <w:jc w:val="center"/>
        <w:rPr>
          <w:lang w:val="en-US"/>
        </w:rPr>
      </w:pPr>
    </w:p>
    <w:p w:rsidR="00D11BE7" w:rsidRDefault="00D11BE7" w:rsidP="003E6E2F">
      <w:pPr>
        <w:jc w:val="center"/>
        <w:rPr>
          <w:lang w:val="en-US"/>
        </w:rPr>
      </w:pPr>
    </w:p>
    <w:p w:rsidR="00D11BE7" w:rsidRDefault="00D11BE7" w:rsidP="003E6E2F">
      <w:pPr>
        <w:jc w:val="center"/>
        <w:rPr>
          <w:lang w:val="en-US"/>
        </w:rPr>
      </w:pPr>
    </w:p>
    <w:p w:rsidR="006A2567" w:rsidRDefault="006A2567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729"/>
        <w:gridCol w:w="1124"/>
        <w:gridCol w:w="2417"/>
        <w:gridCol w:w="1381"/>
        <w:gridCol w:w="1925"/>
      </w:tblGrid>
      <w:tr w:rsidR="003E6E2F" w:rsidRPr="009B2733" w:rsidTr="00D11BE7">
        <w:trPr>
          <w:trHeight w:val="300"/>
        </w:trPr>
        <w:tc>
          <w:tcPr>
            <w:tcW w:w="1202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9B2733" w:rsidRDefault="003E6E2F" w:rsidP="00D11BE7">
            <w:pPr>
              <w:pStyle w:val="ListParagraph"/>
              <w:numPr>
                <w:ilvl w:val="0"/>
                <w:numId w:val="3"/>
              </w:numPr>
              <w:spacing w:after="200" w:line="276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[taxonomy] ALL</w:t>
            </w:r>
          </w:p>
        </w:tc>
        <w:tc>
          <w:tcPr>
            <w:tcW w:w="622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9B2733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[protein] ALL</w:t>
            </w:r>
          </w:p>
        </w:tc>
        <w:tc>
          <w:tcPr>
            <w:tcW w:w="1343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9B2733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</w:t>
            </w:r>
            <w:proofErr w:type="spellStart"/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nonmembrane</w:t>
            </w:r>
            <w:proofErr w:type="spellEnd"/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] Non-secretory</w:t>
            </w:r>
          </w:p>
        </w:tc>
        <w:tc>
          <w:tcPr>
            <w:tcW w:w="765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9B2733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[membrane] ALL</w:t>
            </w:r>
          </w:p>
        </w:tc>
        <w:tc>
          <w:tcPr>
            <w:tcW w:w="1068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3E6E2F" w:rsidRPr="009B2733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[evidence] Experimental</w:t>
            </w:r>
          </w:p>
        </w:tc>
      </w:tr>
    </w:tbl>
    <w:p w:rsidR="003E6E2F" w:rsidRDefault="00D11BE7" w:rsidP="003E6E2F">
      <w:pPr>
        <w:jc w:val="center"/>
        <w:rPr>
          <w:noProof/>
          <w:lang w:eastAsia="en-PH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195C2F34" wp14:editId="1CEA1806">
            <wp:extent cx="5943600" cy="373570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BE7" w:rsidRDefault="00D11BE7" w:rsidP="003E6E2F">
      <w:pPr>
        <w:jc w:val="center"/>
        <w:rPr>
          <w:noProof/>
          <w:lang w:eastAsia="en-PH"/>
        </w:rPr>
      </w:pPr>
    </w:p>
    <w:p w:rsidR="00D11BE7" w:rsidRDefault="00D11BE7" w:rsidP="003E6E2F">
      <w:pPr>
        <w:jc w:val="center"/>
        <w:rPr>
          <w:noProof/>
          <w:lang w:eastAsia="en-PH"/>
        </w:rPr>
      </w:pPr>
    </w:p>
    <w:p w:rsidR="00D11BE7" w:rsidRDefault="00D11BE7" w:rsidP="003E6E2F">
      <w:pPr>
        <w:jc w:val="center"/>
        <w:rPr>
          <w:noProof/>
          <w:lang w:eastAsia="en-PH"/>
        </w:rPr>
      </w:pPr>
    </w:p>
    <w:p w:rsidR="00D11BE7" w:rsidRDefault="00D11BE7" w:rsidP="003E6E2F">
      <w:pPr>
        <w:jc w:val="center"/>
        <w:rPr>
          <w:noProof/>
          <w:lang w:eastAsia="en-PH"/>
        </w:rPr>
      </w:pPr>
    </w:p>
    <w:p w:rsidR="00D11BE7" w:rsidRDefault="00D11BE7" w:rsidP="003E6E2F">
      <w:pPr>
        <w:jc w:val="center"/>
        <w:rPr>
          <w:noProof/>
          <w:lang w:eastAsia="en-PH"/>
        </w:rPr>
      </w:pPr>
    </w:p>
    <w:p w:rsidR="00D11BE7" w:rsidRDefault="00D11BE7" w:rsidP="003E6E2F">
      <w:pPr>
        <w:jc w:val="center"/>
        <w:rPr>
          <w:noProof/>
          <w:lang w:eastAsia="en-PH"/>
        </w:rPr>
      </w:pPr>
    </w:p>
    <w:p w:rsidR="00D11BE7" w:rsidRDefault="00D11BE7" w:rsidP="003E6E2F">
      <w:pPr>
        <w:jc w:val="center"/>
        <w:rPr>
          <w:noProof/>
          <w:lang w:eastAsia="en-PH"/>
        </w:rPr>
      </w:pPr>
    </w:p>
    <w:p w:rsidR="00D11BE7" w:rsidRDefault="00D11BE7" w:rsidP="003E6E2F">
      <w:pPr>
        <w:jc w:val="center"/>
        <w:rPr>
          <w:noProof/>
          <w:lang w:eastAsia="en-PH"/>
        </w:rPr>
      </w:pPr>
    </w:p>
    <w:p w:rsidR="00D11BE7" w:rsidRDefault="00D11BE7" w:rsidP="003E6E2F">
      <w:pPr>
        <w:jc w:val="center"/>
        <w:rPr>
          <w:noProof/>
          <w:lang w:eastAsia="en-PH"/>
        </w:rPr>
      </w:pPr>
    </w:p>
    <w:p w:rsidR="00D11BE7" w:rsidRDefault="00D11BE7" w:rsidP="003E6E2F">
      <w:pPr>
        <w:jc w:val="center"/>
        <w:rPr>
          <w:noProof/>
          <w:lang w:eastAsia="en-PH"/>
        </w:rPr>
      </w:pPr>
    </w:p>
    <w:p w:rsidR="00D11BE7" w:rsidRDefault="00D11BE7" w:rsidP="003E6E2F">
      <w:pPr>
        <w:jc w:val="center"/>
        <w:rPr>
          <w:noProof/>
          <w:lang w:eastAsia="en-PH"/>
        </w:rPr>
      </w:pPr>
    </w:p>
    <w:p w:rsidR="00D11BE7" w:rsidRDefault="00D11BE7" w:rsidP="003E6E2F">
      <w:pPr>
        <w:jc w:val="center"/>
        <w:rPr>
          <w:noProof/>
          <w:lang w:eastAsia="en-PH"/>
        </w:rPr>
      </w:pPr>
    </w:p>
    <w:p w:rsidR="00D11BE7" w:rsidRDefault="00D11BE7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644"/>
        <w:gridCol w:w="1094"/>
        <w:gridCol w:w="2343"/>
        <w:gridCol w:w="1342"/>
        <w:gridCol w:w="2153"/>
      </w:tblGrid>
      <w:tr w:rsidR="003E6E2F" w:rsidRPr="009B2733" w:rsidTr="00D11BE7">
        <w:trPr>
          <w:trHeight w:val="300"/>
        </w:trPr>
        <w:tc>
          <w:tcPr>
            <w:tcW w:w="1162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9B2733" w:rsidRDefault="003E6E2F" w:rsidP="00D11BE7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[taxonomy] ALL</w:t>
            </w:r>
          </w:p>
        </w:tc>
        <w:tc>
          <w:tcPr>
            <w:tcW w:w="604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9B2733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[protein] ALL</w:t>
            </w:r>
          </w:p>
        </w:tc>
        <w:tc>
          <w:tcPr>
            <w:tcW w:w="1299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9B2733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</w:t>
            </w:r>
            <w:proofErr w:type="spellStart"/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nonmembrane</w:t>
            </w:r>
            <w:proofErr w:type="spellEnd"/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] Non-secretory</w:t>
            </w:r>
          </w:p>
        </w:tc>
        <w:tc>
          <w:tcPr>
            <w:tcW w:w="742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3E6E2F" w:rsidRPr="009B2733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[membrane] ALL</w:t>
            </w:r>
          </w:p>
        </w:tc>
        <w:tc>
          <w:tcPr>
            <w:tcW w:w="1194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3E6E2F" w:rsidRPr="009B2733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[evidence] Nonexperimental</w:t>
            </w:r>
          </w:p>
        </w:tc>
      </w:tr>
    </w:tbl>
    <w:p w:rsidR="003E6E2F" w:rsidRDefault="00D11BE7" w:rsidP="003E6E2F">
      <w:pPr>
        <w:jc w:val="center"/>
        <w:rPr>
          <w:noProof/>
          <w:lang w:eastAsia="en-PH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63634C37" wp14:editId="409DB234">
            <wp:extent cx="5943600" cy="3748405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BE7" w:rsidRDefault="00D11BE7" w:rsidP="003E6E2F">
      <w:pPr>
        <w:jc w:val="center"/>
        <w:rPr>
          <w:noProof/>
          <w:lang w:eastAsia="en-PH"/>
        </w:rPr>
      </w:pPr>
    </w:p>
    <w:p w:rsidR="00D11BE7" w:rsidRDefault="00D11BE7" w:rsidP="003E6E2F">
      <w:pPr>
        <w:jc w:val="center"/>
        <w:rPr>
          <w:noProof/>
          <w:lang w:eastAsia="en-PH"/>
        </w:rPr>
      </w:pPr>
    </w:p>
    <w:p w:rsidR="00D11BE7" w:rsidRDefault="00D11BE7" w:rsidP="003E6E2F">
      <w:pPr>
        <w:jc w:val="center"/>
        <w:rPr>
          <w:noProof/>
          <w:lang w:eastAsia="en-PH"/>
        </w:rPr>
      </w:pPr>
    </w:p>
    <w:p w:rsidR="00D11BE7" w:rsidRDefault="00D11BE7" w:rsidP="003E6E2F">
      <w:pPr>
        <w:jc w:val="center"/>
        <w:rPr>
          <w:noProof/>
          <w:lang w:eastAsia="en-PH"/>
        </w:rPr>
      </w:pPr>
    </w:p>
    <w:p w:rsidR="00D11BE7" w:rsidRDefault="00D11BE7" w:rsidP="003E6E2F">
      <w:pPr>
        <w:jc w:val="center"/>
        <w:rPr>
          <w:noProof/>
          <w:lang w:eastAsia="en-PH"/>
        </w:rPr>
      </w:pPr>
    </w:p>
    <w:p w:rsidR="00D11BE7" w:rsidRDefault="00D11BE7" w:rsidP="003E6E2F">
      <w:pPr>
        <w:jc w:val="center"/>
        <w:rPr>
          <w:noProof/>
          <w:lang w:eastAsia="en-PH"/>
        </w:rPr>
      </w:pPr>
    </w:p>
    <w:p w:rsidR="00D11BE7" w:rsidRDefault="00D11BE7" w:rsidP="003E6E2F">
      <w:pPr>
        <w:jc w:val="center"/>
        <w:rPr>
          <w:noProof/>
          <w:lang w:eastAsia="en-PH"/>
        </w:rPr>
      </w:pPr>
    </w:p>
    <w:p w:rsidR="00D11BE7" w:rsidRDefault="00D11BE7" w:rsidP="003E6E2F">
      <w:pPr>
        <w:jc w:val="center"/>
        <w:rPr>
          <w:noProof/>
          <w:lang w:eastAsia="en-PH"/>
        </w:rPr>
      </w:pPr>
    </w:p>
    <w:p w:rsidR="00D11BE7" w:rsidRDefault="00D11BE7" w:rsidP="003E6E2F">
      <w:pPr>
        <w:jc w:val="center"/>
        <w:rPr>
          <w:noProof/>
          <w:lang w:eastAsia="en-PH"/>
        </w:rPr>
      </w:pPr>
    </w:p>
    <w:p w:rsidR="00BC26C6" w:rsidRDefault="00BC26C6" w:rsidP="003E6E2F">
      <w:pPr>
        <w:jc w:val="center"/>
        <w:rPr>
          <w:noProof/>
          <w:lang w:eastAsia="en-PH"/>
        </w:rPr>
      </w:pPr>
    </w:p>
    <w:p w:rsidR="00BC26C6" w:rsidRDefault="00BC26C6" w:rsidP="003E6E2F">
      <w:pPr>
        <w:jc w:val="center"/>
        <w:rPr>
          <w:noProof/>
          <w:lang w:eastAsia="en-PH"/>
        </w:rPr>
      </w:pPr>
    </w:p>
    <w:p w:rsidR="00D11BE7" w:rsidRDefault="00D11BE7" w:rsidP="003E6E2F">
      <w:pPr>
        <w:jc w:val="center"/>
        <w:rPr>
          <w:noProof/>
          <w:lang w:eastAsia="en-PH"/>
        </w:rPr>
      </w:pPr>
    </w:p>
    <w:p w:rsidR="00D11BE7" w:rsidRDefault="00D11BE7" w:rsidP="003E6E2F">
      <w:pPr>
        <w:jc w:val="center"/>
        <w:rPr>
          <w:noProof/>
          <w:lang w:eastAsia="en-PH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678"/>
        <w:gridCol w:w="1106"/>
        <w:gridCol w:w="2373"/>
        <w:gridCol w:w="2201"/>
        <w:gridCol w:w="1218"/>
      </w:tblGrid>
      <w:tr w:rsidR="00BC26C6" w:rsidRPr="009B2733" w:rsidTr="00A1589A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BC26C6" w:rsidRPr="00BC26C6" w:rsidRDefault="00BC26C6" w:rsidP="00BC26C6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BC26C6">
              <w:rPr>
                <w:rFonts w:ascii="Calibri" w:eastAsia="Times New Roman" w:hAnsi="Calibri" w:cs="Times New Roman"/>
                <w:color w:val="000000"/>
                <w:lang w:eastAsia="fil-PH"/>
              </w:rPr>
              <w:t>[taxonomy]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BC26C6" w:rsidRPr="009B2733" w:rsidRDefault="00BC26C6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[protein]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BC26C6" w:rsidRPr="009B2733" w:rsidRDefault="00BC26C6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</w:t>
            </w:r>
            <w:proofErr w:type="spellStart"/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nonmembrane</w:t>
            </w:r>
            <w:proofErr w:type="spellEnd"/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] Non-secretory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BC26C6" w:rsidRPr="009B2733" w:rsidRDefault="00BC26C6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[membrane] Single-spanning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BC26C6" w:rsidRPr="009B2733" w:rsidRDefault="00BC26C6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[evidence] ALL</w:t>
            </w:r>
          </w:p>
        </w:tc>
      </w:tr>
    </w:tbl>
    <w:p w:rsidR="00D11BE7" w:rsidRDefault="00D11BE7" w:rsidP="003E6E2F">
      <w:pPr>
        <w:jc w:val="center"/>
        <w:rPr>
          <w:noProof/>
          <w:lang w:eastAsia="en-PH"/>
        </w:rPr>
      </w:pPr>
    </w:p>
    <w:p w:rsidR="00D11BE7" w:rsidRDefault="00BC26C6" w:rsidP="003E6E2F">
      <w:pPr>
        <w:jc w:val="center"/>
        <w:rPr>
          <w:lang w:val="en-US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777D4370" wp14:editId="1D3F1E84">
            <wp:extent cx="5943600" cy="38106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6C6" w:rsidRDefault="00BC26C6" w:rsidP="003E6E2F">
      <w:pPr>
        <w:jc w:val="center"/>
        <w:rPr>
          <w:lang w:val="en-US"/>
        </w:rPr>
      </w:pPr>
    </w:p>
    <w:p w:rsidR="00BC26C6" w:rsidRDefault="00BC26C6" w:rsidP="003E6E2F">
      <w:pPr>
        <w:jc w:val="center"/>
        <w:rPr>
          <w:lang w:val="en-US"/>
        </w:rPr>
      </w:pPr>
    </w:p>
    <w:p w:rsidR="00BC26C6" w:rsidRDefault="00BC26C6" w:rsidP="003E6E2F">
      <w:pPr>
        <w:jc w:val="center"/>
        <w:rPr>
          <w:lang w:val="en-US"/>
        </w:rPr>
      </w:pPr>
    </w:p>
    <w:p w:rsidR="00BC26C6" w:rsidRDefault="00BC26C6" w:rsidP="003E6E2F">
      <w:pPr>
        <w:jc w:val="center"/>
        <w:rPr>
          <w:lang w:val="en-US"/>
        </w:rPr>
      </w:pPr>
    </w:p>
    <w:p w:rsidR="00BC26C6" w:rsidRDefault="00BC26C6" w:rsidP="003E6E2F">
      <w:pPr>
        <w:jc w:val="center"/>
        <w:rPr>
          <w:lang w:val="en-US"/>
        </w:rPr>
      </w:pPr>
    </w:p>
    <w:p w:rsidR="00BC26C6" w:rsidRDefault="00BC26C6" w:rsidP="003E6E2F">
      <w:pPr>
        <w:jc w:val="center"/>
        <w:rPr>
          <w:lang w:val="en-US"/>
        </w:rPr>
      </w:pPr>
    </w:p>
    <w:p w:rsidR="00BC26C6" w:rsidRDefault="00BC26C6" w:rsidP="003E6E2F">
      <w:pPr>
        <w:jc w:val="center"/>
        <w:rPr>
          <w:lang w:val="en-US"/>
        </w:rPr>
      </w:pPr>
    </w:p>
    <w:p w:rsidR="00BC26C6" w:rsidRDefault="00BC26C6" w:rsidP="003E6E2F">
      <w:pPr>
        <w:jc w:val="center"/>
        <w:rPr>
          <w:lang w:val="en-US"/>
        </w:rPr>
      </w:pPr>
    </w:p>
    <w:p w:rsidR="00BC26C6" w:rsidRDefault="00BC26C6" w:rsidP="003E6E2F">
      <w:pPr>
        <w:jc w:val="center"/>
        <w:rPr>
          <w:lang w:val="en-US"/>
        </w:rPr>
      </w:pPr>
    </w:p>
    <w:p w:rsidR="00BC26C6" w:rsidRDefault="00BC26C6" w:rsidP="003E6E2F">
      <w:pPr>
        <w:jc w:val="center"/>
        <w:rPr>
          <w:lang w:val="en-US"/>
        </w:rPr>
      </w:pPr>
    </w:p>
    <w:p w:rsidR="00BC26C6" w:rsidRDefault="00BC26C6" w:rsidP="003E6E2F">
      <w:pPr>
        <w:jc w:val="center"/>
        <w:rPr>
          <w:lang w:val="en-US"/>
        </w:rPr>
      </w:pPr>
    </w:p>
    <w:p w:rsidR="00BC26C6" w:rsidRDefault="00BC26C6" w:rsidP="003E6E2F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498"/>
        <w:gridCol w:w="1041"/>
        <w:gridCol w:w="2214"/>
        <w:gridCol w:w="2055"/>
        <w:gridCol w:w="1768"/>
      </w:tblGrid>
      <w:tr w:rsidR="003E6E2F" w:rsidRPr="009B2733" w:rsidTr="00A1589A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9B2733" w:rsidRDefault="003E6E2F" w:rsidP="00BC26C6">
            <w:pPr>
              <w:pStyle w:val="ListParagraph"/>
              <w:numPr>
                <w:ilvl w:val="0"/>
                <w:numId w:val="3"/>
              </w:numPr>
              <w:spacing w:after="200" w:line="276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[taxonomy]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9B2733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[protein]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9B2733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</w:t>
            </w:r>
            <w:proofErr w:type="spellStart"/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nonmembrane</w:t>
            </w:r>
            <w:proofErr w:type="spellEnd"/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] Non-secretory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9B2733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[membrane] Single-spanning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3E6E2F" w:rsidRPr="009B2733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[evidence] Experimental</w:t>
            </w:r>
          </w:p>
        </w:tc>
      </w:tr>
    </w:tbl>
    <w:p w:rsidR="003E6E2F" w:rsidRDefault="00BC26C6" w:rsidP="003E6E2F">
      <w:pPr>
        <w:jc w:val="center"/>
        <w:rPr>
          <w:lang w:val="en-US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4C83ABA8" wp14:editId="5C96846F">
            <wp:extent cx="5943600" cy="387413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6C6" w:rsidRDefault="00BC26C6" w:rsidP="003E6E2F">
      <w:pPr>
        <w:jc w:val="center"/>
        <w:rPr>
          <w:lang w:val="en-US"/>
        </w:rPr>
      </w:pPr>
    </w:p>
    <w:p w:rsidR="00BC26C6" w:rsidRDefault="00BC26C6" w:rsidP="003E6E2F">
      <w:pPr>
        <w:jc w:val="center"/>
        <w:rPr>
          <w:lang w:val="en-US"/>
        </w:rPr>
      </w:pPr>
    </w:p>
    <w:p w:rsidR="00BC26C6" w:rsidRDefault="00BC26C6" w:rsidP="003E6E2F">
      <w:pPr>
        <w:jc w:val="center"/>
        <w:rPr>
          <w:lang w:val="en-US"/>
        </w:rPr>
      </w:pPr>
    </w:p>
    <w:p w:rsidR="00BC26C6" w:rsidRDefault="00BC26C6" w:rsidP="003E6E2F">
      <w:pPr>
        <w:jc w:val="center"/>
        <w:rPr>
          <w:lang w:val="en-US"/>
        </w:rPr>
      </w:pPr>
    </w:p>
    <w:p w:rsidR="00BC26C6" w:rsidRDefault="00BC26C6" w:rsidP="003E6E2F">
      <w:pPr>
        <w:jc w:val="center"/>
        <w:rPr>
          <w:lang w:val="en-US"/>
        </w:rPr>
      </w:pPr>
    </w:p>
    <w:p w:rsidR="00BC26C6" w:rsidRDefault="00BC26C6" w:rsidP="003E6E2F">
      <w:pPr>
        <w:jc w:val="center"/>
        <w:rPr>
          <w:lang w:val="en-US"/>
        </w:rPr>
      </w:pPr>
    </w:p>
    <w:p w:rsidR="00BC26C6" w:rsidRDefault="00BC26C6" w:rsidP="003E6E2F">
      <w:pPr>
        <w:jc w:val="center"/>
        <w:rPr>
          <w:lang w:val="en-US"/>
        </w:rPr>
      </w:pPr>
    </w:p>
    <w:p w:rsidR="00BC26C6" w:rsidRDefault="00BC26C6" w:rsidP="003E6E2F">
      <w:pPr>
        <w:jc w:val="center"/>
        <w:rPr>
          <w:lang w:val="en-US"/>
        </w:rPr>
      </w:pPr>
    </w:p>
    <w:p w:rsidR="00BC26C6" w:rsidRDefault="00BC26C6" w:rsidP="003E6E2F">
      <w:pPr>
        <w:jc w:val="center"/>
        <w:rPr>
          <w:lang w:val="en-US"/>
        </w:rPr>
      </w:pPr>
    </w:p>
    <w:p w:rsidR="00BC26C6" w:rsidRDefault="00BC26C6" w:rsidP="003E6E2F">
      <w:pPr>
        <w:jc w:val="center"/>
        <w:rPr>
          <w:lang w:val="en-US"/>
        </w:rPr>
      </w:pPr>
    </w:p>
    <w:p w:rsidR="00BC26C6" w:rsidRDefault="00BC26C6" w:rsidP="003E6E2F">
      <w:pPr>
        <w:jc w:val="center"/>
        <w:rPr>
          <w:lang w:val="en-US"/>
        </w:rPr>
      </w:pPr>
    </w:p>
    <w:p w:rsidR="00BC26C6" w:rsidRDefault="00BC26C6" w:rsidP="003E6E2F">
      <w:pPr>
        <w:jc w:val="center"/>
        <w:rPr>
          <w:lang w:val="en-US"/>
        </w:rPr>
      </w:pPr>
    </w:p>
    <w:p w:rsidR="00BC26C6" w:rsidRDefault="00BC26C6" w:rsidP="003E6E2F">
      <w:pPr>
        <w:jc w:val="center"/>
        <w:rPr>
          <w:lang w:val="en-US"/>
        </w:rPr>
      </w:pPr>
    </w:p>
    <w:p w:rsidR="00BC26C6" w:rsidRDefault="00BC26C6" w:rsidP="003E6E2F">
      <w:pPr>
        <w:jc w:val="center"/>
        <w:rPr>
          <w:lang w:val="en-US"/>
        </w:rPr>
      </w:pPr>
    </w:p>
    <w:p w:rsidR="00BC26C6" w:rsidRDefault="00BC26C6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427"/>
        <w:gridCol w:w="1016"/>
        <w:gridCol w:w="2153"/>
        <w:gridCol w:w="1999"/>
        <w:gridCol w:w="1981"/>
      </w:tblGrid>
      <w:tr w:rsidR="003E6E2F" w:rsidRPr="009B2733" w:rsidTr="00DB5885">
        <w:trPr>
          <w:trHeight w:val="300"/>
        </w:trPr>
        <w:tc>
          <w:tcPr>
            <w:tcW w:w="1063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9B2733" w:rsidRDefault="003E6E2F" w:rsidP="00BC26C6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lastRenderedPageBreak/>
              <w:t>[taxonomy] ALL</w:t>
            </w:r>
          </w:p>
        </w:tc>
        <w:tc>
          <w:tcPr>
            <w:tcW w:w="558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9B2733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[protein] ALL</w:t>
            </w:r>
          </w:p>
        </w:tc>
        <w:tc>
          <w:tcPr>
            <w:tcW w:w="1187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9B2733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</w:t>
            </w:r>
            <w:proofErr w:type="spellStart"/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nonmembrane</w:t>
            </w:r>
            <w:proofErr w:type="spellEnd"/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] Non-secretory</w:t>
            </w:r>
          </w:p>
        </w:tc>
        <w:tc>
          <w:tcPr>
            <w:tcW w:w="1101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E6E2F" w:rsidRPr="009B2733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[membrane] Single-spanning</w:t>
            </w:r>
          </w:p>
        </w:tc>
        <w:tc>
          <w:tcPr>
            <w:tcW w:w="1091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3E6E2F" w:rsidRPr="009B2733" w:rsidRDefault="003E6E2F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il-PH"/>
              </w:rPr>
            </w:pPr>
            <w:r w:rsidRPr="009B2733">
              <w:rPr>
                <w:rFonts w:ascii="Calibri" w:eastAsia="Times New Roman" w:hAnsi="Calibri" w:cs="Times New Roman"/>
                <w:color w:val="000000"/>
                <w:lang w:eastAsia="fil-PH"/>
              </w:rPr>
              <w:t>[evidence] Nonexperimental</w:t>
            </w:r>
          </w:p>
        </w:tc>
      </w:tr>
    </w:tbl>
    <w:p w:rsidR="003E6E2F" w:rsidRDefault="00DB5885" w:rsidP="003E6E2F">
      <w:pPr>
        <w:jc w:val="center"/>
        <w:rPr>
          <w:noProof/>
          <w:lang w:eastAsia="en-PH"/>
        </w:rPr>
      </w:pPr>
      <w:r>
        <w:rPr>
          <w:noProof/>
          <w:lang w:val="fil-PH" w:eastAsia="fil-PH"/>
        </w:rPr>
        <w:drawing>
          <wp:inline distT="0" distB="0" distL="0" distR="0" wp14:anchorId="1FEA0D03" wp14:editId="232FF8D8">
            <wp:extent cx="5943600" cy="390461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690"/>
        <w:gridCol w:w="1111"/>
        <w:gridCol w:w="2383"/>
        <w:gridCol w:w="2169"/>
        <w:gridCol w:w="1223"/>
      </w:tblGrid>
      <w:tr w:rsidR="008E3B84" w:rsidRPr="008E3B84" w:rsidTr="008E3B84">
        <w:trPr>
          <w:trHeight w:val="300"/>
        </w:trPr>
        <w:tc>
          <w:tcPr>
            <w:tcW w:w="1183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8E3B84" w:rsidRPr="008E3B84" w:rsidRDefault="008E3B84" w:rsidP="00BC26C6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8E3B84">
              <w:rPr>
                <w:rFonts w:ascii="Calibri" w:eastAsia="Times New Roman" w:hAnsi="Calibri" w:cs="Times New Roman"/>
                <w:color w:val="000000"/>
                <w:lang w:eastAsia="en-PH"/>
              </w:rPr>
              <w:t>[taxonomy] ALL</w:t>
            </w:r>
          </w:p>
        </w:tc>
        <w:tc>
          <w:tcPr>
            <w:tcW w:w="614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8E3B84" w:rsidRPr="008E3B84" w:rsidRDefault="008E3B84" w:rsidP="008E3B8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8E3B84">
              <w:rPr>
                <w:rFonts w:ascii="Calibri" w:eastAsia="Times New Roman" w:hAnsi="Calibri" w:cs="Times New Roman"/>
                <w:color w:val="000000"/>
                <w:lang w:eastAsia="en-PH"/>
              </w:rPr>
              <w:t>[protein] ALL</w:t>
            </w:r>
          </w:p>
        </w:tc>
        <w:tc>
          <w:tcPr>
            <w:tcW w:w="1323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8E3B84" w:rsidRPr="008E3B84" w:rsidRDefault="008E3B84" w:rsidP="008E3B8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8E3B84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8E3B84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8E3B84">
              <w:rPr>
                <w:rFonts w:ascii="Calibri" w:eastAsia="Times New Roman" w:hAnsi="Calibri" w:cs="Times New Roman"/>
                <w:color w:val="000000"/>
                <w:lang w:eastAsia="en-PH"/>
              </w:rPr>
              <w:t>] Non-secretory</w:t>
            </w:r>
          </w:p>
        </w:tc>
        <w:tc>
          <w:tcPr>
            <w:tcW w:w="1204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8E3B84" w:rsidRPr="008E3B84" w:rsidRDefault="008E3B84" w:rsidP="008E3B8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8E3B84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Multi-spanning</w:t>
            </w:r>
          </w:p>
        </w:tc>
        <w:tc>
          <w:tcPr>
            <w:tcW w:w="676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8E3B84" w:rsidRPr="008E3B84" w:rsidRDefault="008E3B84" w:rsidP="008E3B8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8E3B84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ALL</w:t>
            </w:r>
          </w:p>
        </w:tc>
      </w:tr>
    </w:tbl>
    <w:p w:rsidR="008E3B84" w:rsidRDefault="008E7675" w:rsidP="003E6E2F">
      <w:pPr>
        <w:jc w:val="center"/>
        <w:rPr>
          <w:noProof/>
          <w:lang w:eastAsia="en-PH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196689DC" wp14:editId="5D48E7A9">
            <wp:extent cx="5943600" cy="375793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508"/>
        <w:gridCol w:w="1045"/>
        <w:gridCol w:w="2223"/>
        <w:gridCol w:w="2025"/>
        <w:gridCol w:w="1775"/>
      </w:tblGrid>
      <w:tr w:rsidR="008E3B84" w:rsidRPr="008E3B84" w:rsidTr="008E3B84">
        <w:trPr>
          <w:trHeight w:val="300"/>
        </w:trPr>
        <w:tc>
          <w:tcPr>
            <w:tcW w:w="1099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8E3B84" w:rsidRPr="008E3B84" w:rsidRDefault="008E3B84" w:rsidP="00BC26C6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8E3B84">
              <w:rPr>
                <w:rFonts w:ascii="Calibri" w:eastAsia="Times New Roman" w:hAnsi="Calibri" w:cs="Times New Roman"/>
                <w:color w:val="000000"/>
                <w:lang w:eastAsia="en-PH"/>
              </w:rPr>
              <w:t>[taxonomy] ALL</w:t>
            </w:r>
          </w:p>
        </w:tc>
        <w:tc>
          <w:tcPr>
            <w:tcW w:w="575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8E3B84" w:rsidRPr="008E3B84" w:rsidRDefault="008E3B84" w:rsidP="008E3B8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8E3B84">
              <w:rPr>
                <w:rFonts w:ascii="Calibri" w:eastAsia="Times New Roman" w:hAnsi="Calibri" w:cs="Times New Roman"/>
                <w:color w:val="000000"/>
                <w:lang w:eastAsia="en-PH"/>
              </w:rPr>
              <w:t>[protein] ALL</w:t>
            </w:r>
          </w:p>
        </w:tc>
        <w:tc>
          <w:tcPr>
            <w:tcW w:w="1228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8E3B84" w:rsidRPr="008E3B84" w:rsidRDefault="008E3B84" w:rsidP="008E3B8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8E3B84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8E3B84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8E3B84">
              <w:rPr>
                <w:rFonts w:ascii="Calibri" w:eastAsia="Times New Roman" w:hAnsi="Calibri" w:cs="Times New Roman"/>
                <w:color w:val="000000"/>
                <w:lang w:eastAsia="en-PH"/>
              </w:rPr>
              <w:t>] Non-secretory</w:t>
            </w:r>
          </w:p>
        </w:tc>
        <w:tc>
          <w:tcPr>
            <w:tcW w:w="1118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8E3B84" w:rsidRPr="008E3B84" w:rsidRDefault="008E3B84" w:rsidP="008E3B8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8E3B84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Multi-spanning</w:t>
            </w:r>
          </w:p>
        </w:tc>
        <w:tc>
          <w:tcPr>
            <w:tcW w:w="980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8E3B84" w:rsidRPr="008E3B84" w:rsidRDefault="008E3B84" w:rsidP="008E3B8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8E3B84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Experimental</w:t>
            </w:r>
          </w:p>
        </w:tc>
      </w:tr>
    </w:tbl>
    <w:p w:rsidR="008E3B84" w:rsidRDefault="008E7675" w:rsidP="003E6E2F">
      <w:pPr>
        <w:jc w:val="center"/>
        <w:rPr>
          <w:noProof/>
          <w:lang w:eastAsia="en-PH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52C7354E" wp14:editId="58CBC1A3">
            <wp:extent cx="5943600" cy="386524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438"/>
        <w:gridCol w:w="1019"/>
        <w:gridCol w:w="2161"/>
        <w:gridCol w:w="1970"/>
        <w:gridCol w:w="1988"/>
      </w:tblGrid>
      <w:tr w:rsidR="00097CE4" w:rsidRPr="00097CE4" w:rsidTr="00097CE4">
        <w:trPr>
          <w:trHeight w:val="300"/>
        </w:trPr>
        <w:tc>
          <w:tcPr>
            <w:tcW w:w="1067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97CE4" w:rsidRPr="00097CE4" w:rsidRDefault="00097CE4" w:rsidP="00BC26C6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[taxonomy] ALL</w:t>
            </w:r>
          </w:p>
        </w:tc>
        <w:tc>
          <w:tcPr>
            <w:tcW w:w="560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97CE4" w:rsidRPr="00097CE4" w:rsidRDefault="00097CE4" w:rsidP="00097C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[protein] ALL</w:t>
            </w:r>
          </w:p>
        </w:tc>
        <w:tc>
          <w:tcPr>
            <w:tcW w:w="1191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97CE4" w:rsidRPr="00097CE4" w:rsidRDefault="00097CE4" w:rsidP="00097C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] Non-secretory</w:t>
            </w:r>
          </w:p>
        </w:tc>
        <w:tc>
          <w:tcPr>
            <w:tcW w:w="1086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97CE4" w:rsidRPr="00097CE4" w:rsidRDefault="00097CE4" w:rsidP="00097C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Multi-spanning</w:t>
            </w:r>
          </w:p>
        </w:tc>
        <w:tc>
          <w:tcPr>
            <w:tcW w:w="1096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097CE4" w:rsidRPr="00097CE4" w:rsidRDefault="00097CE4" w:rsidP="00097C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Nonexperimental</w:t>
            </w:r>
          </w:p>
        </w:tc>
      </w:tr>
    </w:tbl>
    <w:p w:rsidR="00097CE4" w:rsidRDefault="008E7675" w:rsidP="003E6E2F">
      <w:pPr>
        <w:jc w:val="center"/>
        <w:rPr>
          <w:noProof/>
          <w:lang w:eastAsia="en-PH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4A248985" wp14:editId="2B8EEF28">
            <wp:extent cx="5943600" cy="385127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771"/>
        <w:gridCol w:w="1139"/>
        <w:gridCol w:w="2453"/>
        <w:gridCol w:w="1958"/>
        <w:gridCol w:w="1255"/>
      </w:tblGrid>
      <w:tr w:rsidR="00097CE4" w:rsidRPr="00097CE4" w:rsidTr="00097CE4">
        <w:trPr>
          <w:trHeight w:val="300"/>
        </w:trPr>
        <w:tc>
          <w:tcPr>
            <w:tcW w:w="1220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97CE4" w:rsidRPr="00097CE4" w:rsidRDefault="00097CE4" w:rsidP="00BC26C6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[taxonomy] ALL</w:t>
            </w:r>
          </w:p>
        </w:tc>
        <w:tc>
          <w:tcPr>
            <w:tcW w:w="631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97CE4" w:rsidRPr="00097CE4" w:rsidRDefault="00097CE4" w:rsidP="00097C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[protein] ALL</w:t>
            </w:r>
          </w:p>
        </w:tc>
        <w:tc>
          <w:tcPr>
            <w:tcW w:w="1365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97CE4" w:rsidRPr="00097CE4" w:rsidRDefault="00097CE4" w:rsidP="00097C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] Non-secretory</w:t>
            </w:r>
          </w:p>
        </w:tc>
        <w:tc>
          <w:tcPr>
            <w:tcW w:w="1088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97CE4" w:rsidRPr="00097CE4" w:rsidRDefault="00097CE4" w:rsidP="00097C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Beta-barrel</w:t>
            </w:r>
          </w:p>
        </w:tc>
        <w:tc>
          <w:tcPr>
            <w:tcW w:w="696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097CE4" w:rsidRPr="00097CE4" w:rsidRDefault="00097CE4" w:rsidP="00097C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ALL</w:t>
            </w:r>
          </w:p>
        </w:tc>
      </w:tr>
    </w:tbl>
    <w:p w:rsidR="00097CE4" w:rsidRDefault="008E7675" w:rsidP="003E6E2F">
      <w:pPr>
        <w:jc w:val="center"/>
        <w:rPr>
          <w:noProof/>
          <w:lang w:eastAsia="en-PH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061E2181" wp14:editId="69B39194">
            <wp:extent cx="5943600" cy="37395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577"/>
        <w:gridCol w:w="1069"/>
        <w:gridCol w:w="2283"/>
        <w:gridCol w:w="1826"/>
        <w:gridCol w:w="1821"/>
      </w:tblGrid>
      <w:tr w:rsidR="00097CE4" w:rsidRPr="00097CE4" w:rsidTr="00097CE4">
        <w:trPr>
          <w:trHeight w:val="300"/>
        </w:trPr>
        <w:tc>
          <w:tcPr>
            <w:tcW w:w="1130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97CE4" w:rsidRPr="00097CE4" w:rsidRDefault="00097CE4" w:rsidP="00BC26C6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[taxonomy] ALL</w:t>
            </w:r>
          </w:p>
        </w:tc>
        <w:tc>
          <w:tcPr>
            <w:tcW w:w="589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97CE4" w:rsidRPr="00097CE4" w:rsidRDefault="00097CE4" w:rsidP="00097C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[protein] ALL</w:t>
            </w:r>
          </w:p>
        </w:tc>
        <w:tc>
          <w:tcPr>
            <w:tcW w:w="1264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97CE4" w:rsidRPr="00097CE4" w:rsidRDefault="00097CE4" w:rsidP="00097C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] Non-secretory</w:t>
            </w:r>
          </w:p>
        </w:tc>
        <w:tc>
          <w:tcPr>
            <w:tcW w:w="1010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97CE4" w:rsidRPr="00097CE4" w:rsidRDefault="00097CE4" w:rsidP="00097C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Beta-barrel</w:t>
            </w:r>
          </w:p>
        </w:tc>
        <w:tc>
          <w:tcPr>
            <w:tcW w:w="1007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097CE4" w:rsidRPr="00097CE4" w:rsidRDefault="00097CE4" w:rsidP="00097C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Experimental</w:t>
            </w:r>
          </w:p>
        </w:tc>
      </w:tr>
    </w:tbl>
    <w:p w:rsidR="00097CE4" w:rsidRDefault="008E7675" w:rsidP="003E6E2F">
      <w:pPr>
        <w:jc w:val="center"/>
        <w:rPr>
          <w:noProof/>
          <w:lang w:eastAsia="en-PH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5F622183" wp14:editId="6EBF5AD1">
            <wp:extent cx="5943600" cy="375031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noProof/>
          <w:lang w:eastAsia="en-PH"/>
        </w:rPr>
      </w:pPr>
    </w:p>
    <w:p w:rsidR="008E7675" w:rsidRDefault="008E7675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501"/>
        <w:gridCol w:w="1042"/>
        <w:gridCol w:w="2218"/>
        <w:gridCol w:w="1775"/>
        <w:gridCol w:w="2040"/>
      </w:tblGrid>
      <w:tr w:rsidR="00097CE4" w:rsidRPr="00097CE4" w:rsidTr="00097CE4">
        <w:trPr>
          <w:trHeight w:val="300"/>
        </w:trPr>
        <w:tc>
          <w:tcPr>
            <w:tcW w:w="1097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97CE4" w:rsidRPr="00097CE4" w:rsidRDefault="00097CE4" w:rsidP="00BC26C6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[taxonomy] ALL</w:t>
            </w:r>
          </w:p>
        </w:tc>
        <w:tc>
          <w:tcPr>
            <w:tcW w:w="573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97CE4" w:rsidRPr="00097CE4" w:rsidRDefault="00097CE4" w:rsidP="00097C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[protein] ALL</w:t>
            </w:r>
          </w:p>
        </w:tc>
        <w:tc>
          <w:tcPr>
            <w:tcW w:w="1225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97CE4" w:rsidRPr="00097CE4" w:rsidRDefault="00097CE4" w:rsidP="00097C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] Non-secretory</w:t>
            </w:r>
          </w:p>
        </w:tc>
        <w:tc>
          <w:tcPr>
            <w:tcW w:w="979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97CE4" w:rsidRPr="00097CE4" w:rsidRDefault="00097CE4" w:rsidP="00097C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Beta-barrel</w:t>
            </w:r>
          </w:p>
        </w:tc>
        <w:tc>
          <w:tcPr>
            <w:tcW w:w="1126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097CE4" w:rsidRPr="00097CE4" w:rsidRDefault="00097CE4" w:rsidP="00097C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Nonexperimental</w:t>
            </w:r>
          </w:p>
        </w:tc>
      </w:tr>
    </w:tbl>
    <w:p w:rsidR="00097CE4" w:rsidRDefault="000319F0" w:rsidP="003E6E2F">
      <w:pPr>
        <w:jc w:val="center"/>
        <w:rPr>
          <w:noProof/>
          <w:lang w:eastAsia="en-PH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375C5F82" wp14:editId="5405132E">
            <wp:extent cx="5943600" cy="377888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898"/>
        <w:gridCol w:w="2161"/>
        <w:gridCol w:w="1751"/>
        <w:gridCol w:w="1459"/>
        <w:gridCol w:w="1307"/>
      </w:tblGrid>
      <w:tr w:rsidR="00097CE4" w:rsidRPr="00097CE4" w:rsidTr="00097CE4">
        <w:trPr>
          <w:trHeight w:val="300"/>
        </w:trPr>
        <w:tc>
          <w:tcPr>
            <w:tcW w:w="1280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97CE4" w:rsidRPr="00097CE4" w:rsidRDefault="00097CE4" w:rsidP="00BC26C6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[taxonomy] ALL</w:t>
            </w:r>
          </w:p>
        </w:tc>
        <w:tc>
          <w:tcPr>
            <w:tcW w:w="1205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97CE4" w:rsidRPr="00097CE4" w:rsidRDefault="00097CE4" w:rsidP="00097C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[protein] </w:t>
            </w: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Transmembrane</w:t>
            </w:r>
          </w:p>
        </w:tc>
        <w:tc>
          <w:tcPr>
            <w:tcW w:w="975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97CE4" w:rsidRPr="00097CE4" w:rsidRDefault="00097CE4" w:rsidP="00097C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</w:t>
            </w:r>
            <w:proofErr w:type="spellStart"/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] </w:t>
            </w: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ALL</w:t>
            </w:r>
          </w:p>
        </w:tc>
        <w:tc>
          <w:tcPr>
            <w:tcW w:w="812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97CE4" w:rsidRPr="00097CE4" w:rsidRDefault="00097CE4" w:rsidP="00097C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[membrane] </w:t>
            </w: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ALL</w:t>
            </w:r>
          </w:p>
        </w:tc>
        <w:tc>
          <w:tcPr>
            <w:tcW w:w="727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097CE4" w:rsidRPr="00097CE4" w:rsidRDefault="00097CE4" w:rsidP="00097C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[evidence] </w:t>
            </w: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ALL</w:t>
            </w:r>
          </w:p>
        </w:tc>
      </w:tr>
    </w:tbl>
    <w:p w:rsidR="00097CE4" w:rsidRDefault="000319F0" w:rsidP="003E6E2F">
      <w:pPr>
        <w:jc w:val="center"/>
        <w:rPr>
          <w:noProof/>
          <w:lang w:eastAsia="en-PH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2301D7B3" wp14:editId="074579E3">
            <wp:extent cx="5943600" cy="379603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685"/>
        <w:gridCol w:w="2007"/>
        <w:gridCol w:w="1629"/>
        <w:gridCol w:w="1360"/>
        <w:gridCol w:w="1895"/>
      </w:tblGrid>
      <w:tr w:rsidR="00097CE4" w:rsidRPr="00097CE4" w:rsidTr="00097CE4">
        <w:trPr>
          <w:trHeight w:val="300"/>
        </w:trPr>
        <w:tc>
          <w:tcPr>
            <w:tcW w:w="1181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97CE4" w:rsidRPr="00097CE4" w:rsidRDefault="00097CE4" w:rsidP="00BC26C6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[taxonomy] ALL</w:t>
            </w:r>
          </w:p>
        </w:tc>
        <w:tc>
          <w:tcPr>
            <w:tcW w:w="1113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97CE4" w:rsidRPr="00097CE4" w:rsidRDefault="00097CE4" w:rsidP="00097C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[protein] Transmembrane</w:t>
            </w:r>
          </w:p>
        </w:tc>
        <w:tc>
          <w:tcPr>
            <w:tcW w:w="902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97CE4" w:rsidRPr="00097CE4" w:rsidRDefault="00097CE4" w:rsidP="00097C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753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97CE4" w:rsidRPr="00097CE4" w:rsidRDefault="00097CE4" w:rsidP="00097C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ALL</w:t>
            </w:r>
          </w:p>
        </w:tc>
        <w:tc>
          <w:tcPr>
            <w:tcW w:w="1051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097CE4" w:rsidRPr="00097CE4" w:rsidRDefault="00097CE4" w:rsidP="00097C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97CE4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Experimental</w:t>
            </w:r>
          </w:p>
        </w:tc>
      </w:tr>
    </w:tbl>
    <w:p w:rsidR="008E3B84" w:rsidRDefault="000319F0" w:rsidP="003E6E2F">
      <w:pPr>
        <w:jc w:val="center"/>
        <w:rPr>
          <w:noProof/>
          <w:lang w:eastAsia="en-PH"/>
        </w:rPr>
      </w:pPr>
      <w:r>
        <w:rPr>
          <w:noProof/>
          <w:lang w:val="fil-PH" w:eastAsia="fil-PH"/>
        </w:rPr>
        <w:drawing>
          <wp:inline distT="0" distB="0" distL="0" distR="0" wp14:anchorId="0FC1AA54" wp14:editId="2CB0D1AF">
            <wp:extent cx="5943600" cy="380873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noProof/>
          <w:lang w:eastAsia="en-PH"/>
        </w:rPr>
      </w:pPr>
    </w:p>
    <w:p w:rsidR="000319F0" w:rsidRDefault="000319F0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603"/>
        <w:gridCol w:w="1947"/>
        <w:gridCol w:w="1582"/>
        <w:gridCol w:w="1323"/>
        <w:gridCol w:w="2121"/>
      </w:tblGrid>
      <w:tr w:rsidR="005E11D0" w:rsidRPr="005E11D0" w:rsidTr="005E11D0">
        <w:trPr>
          <w:trHeight w:val="300"/>
        </w:trPr>
        <w:tc>
          <w:tcPr>
            <w:tcW w:w="1144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5E11D0" w:rsidRPr="005E11D0" w:rsidRDefault="005E11D0" w:rsidP="00BC26C6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5E11D0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[taxonomy] </w:t>
            </w:r>
            <w:r w:rsidRPr="005E11D0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ALL</w:t>
            </w:r>
          </w:p>
        </w:tc>
        <w:tc>
          <w:tcPr>
            <w:tcW w:w="1078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5E11D0" w:rsidRPr="005E11D0" w:rsidRDefault="005E11D0" w:rsidP="005E11D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5E11D0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[protein] </w:t>
            </w:r>
            <w:r w:rsidRPr="005E11D0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Transmembrane</w:t>
            </w:r>
          </w:p>
        </w:tc>
        <w:tc>
          <w:tcPr>
            <w:tcW w:w="874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5E11D0" w:rsidRPr="005E11D0" w:rsidRDefault="005E11D0" w:rsidP="005E11D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5E11D0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</w:t>
            </w:r>
            <w:proofErr w:type="spellStart"/>
            <w:r w:rsidRPr="005E11D0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</w:t>
            </w:r>
            <w:r w:rsidRPr="005E11D0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e</w:t>
            </w:r>
            <w:proofErr w:type="spellEnd"/>
            <w:r w:rsidRPr="005E11D0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730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5E11D0" w:rsidRPr="005E11D0" w:rsidRDefault="005E11D0" w:rsidP="005E11D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5E11D0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[membrane</w:t>
            </w:r>
            <w:r w:rsidRPr="005E11D0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] ALL</w:t>
            </w:r>
          </w:p>
        </w:tc>
        <w:tc>
          <w:tcPr>
            <w:tcW w:w="1174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5E11D0" w:rsidRPr="005E11D0" w:rsidRDefault="005E11D0" w:rsidP="005E11D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5E11D0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[evidence] </w:t>
            </w:r>
            <w:r w:rsidRPr="005E11D0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Nonexperimental</w:t>
            </w:r>
          </w:p>
        </w:tc>
      </w:tr>
    </w:tbl>
    <w:p w:rsidR="005E11D0" w:rsidRDefault="000319F0" w:rsidP="003E6E2F">
      <w:pPr>
        <w:jc w:val="center"/>
        <w:rPr>
          <w:noProof/>
          <w:lang w:eastAsia="en-PH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4A1FE6A4" wp14:editId="076D16EA">
            <wp:extent cx="5943600" cy="379666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636"/>
        <w:gridCol w:w="1971"/>
        <w:gridCol w:w="1601"/>
        <w:gridCol w:w="2167"/>
        <w:gridCol w:w="1201"/>
      </w:tblGrid>
      <w:tr w:rsidR="005E11D0" w:rsidRPr="005E11D0" w:rsidTr="005E11D0">
        <w:trPr>
          <w:trHeight w:val="300"/>
        </w:trPr>
        <w:tc>
          <w:tcPr>
            <w:tcW w:w="1159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5E11D0" w:rsidRPr="005E11D0" w:rsidRDefault="005E11D0" w:rsidP="00BC26C6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5E11D0">
              <w:rPr>
                <w:rFonts w:ascii="Calibri" w:eastAsia="Times New Roman" w:hAnsi="Calibri" w:cs="Times New Roman"/>
                <w:color w:val="000000"/>
                <w:lang w:eastAsia="en-PH"/>
              </w:rPr>
              <w:t>[taxonomy] ALL</w:t>
            </w:r>
          </w:p>
        </w:tc>
        <w:tc>
          <w:tcPr>
            <w:tcW w:w="1092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5E11D0" w:rsidRPr="005E11D0" w:rsidRDefault="005E11D0" w:rsidP="005E11D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5E11D0">
              <w:rPr>
                <w:rFonts w:ascii="Calibri" w:eastAsia="Times New Roman" w:hAnsi="Calibri" w:cs="Times New Roman"/>
                <w:color w:val="000000"/>
                <w:lang w:eastAsia="en-PH"/>
              </w:rPr>
              <w:t>[protein] Transmembrane</w:t>
            </w:r>
          </w:p>
        </w:tc>
        <w:tc>
          <w:tcPr>
            <w:tcW w:w="886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5E11D0" w:rsidRPr="005E11D0" w:rsidRDefault="005E11D0" w:rsidP="005E11D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5E11D0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5E11D0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5E11D0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1201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5E11D0" w:rsidRPr="005E11D0" w:rsidRDefault="005E11D0" w:rsidP="005E11D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5E11D0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Single-spanning</w:t>
            </w:r>
          </w:p>
        </w:tc>
        <w:tc>
          <w:tcPr>
            <w:tcW w:w="663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5E11D0" w:rsidRPr="005E11D0" w:rsidRDefault="005E11D0" w:rsidP="005E11D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5E11D0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ALL</w:t>
            </w:r>
          </w:p>
        </w:tc>
      </w:tr>
    </w:tbl>
    <w:p w:rsidR="005E11D0" w:rsidRDefault="005E67DA" w:rsidP="003E6E2F">
      <w:pPr>
        <w:jc w:val="center"/>
        <w:rPr>
          <w:noProof/>
          <w:lang w:eastAsia="en-PH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1F619E12" wp14:editId="4260DE34">
            <wp:extent cx="5943600" cy="3764915"/>
            <wp:effectExtent l="0" t="0" r="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462"/>
        <w:gridCol w:w="1844"/>
        <w:gridCol w:w="1501"/>
        <w:gridCol w:w="2026"/>
        <w:gridCol w:w="1743"/>
      </w:tblGrid>
      <w:tr w:rsidR="005E11D0" w:rsidRPr="005E11D0" w:rsidTr="005E11D0">
        <w:trPr>
          <w:trHeight w:val="300"/>
        </w:trPr>
        <w:tc>
          <w:tcPr>
            <w:tcW w:w="1078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5E11D0" w:rsidRPr="005E11D0" w:rsidRDefault="005E11D0" w:rsidP="00BC26C6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5E11D0">
              <w:rPr>
                <w:rFonts w:ascii="Calibri" w:eastAsia="Times New Roman" w:hAnsi="Calibri" w:cs="Times New Roman"/>
                <w:color w:val="000000"/>
                <w:lang w:eastAsia="en-PH"/>
              </w:rPr>
              <w:t>[taxonomy] ALL</w:t>
            </w:r>
          </w:p>
        </w:tc>
        <w:tc>
          <w:tcPr>
            <w:tcW w:w="1017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5E11D0" w:rsidRPr="005E11D0" w:rsidRDefault="005E11D0" w:rsidP="005E11D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5E11D0">
              <w:rPr>
                <w:rFonts w:ascii="Calibri" w:eastAsia="Times New Roman" w:hAnsi="Calibri" w:cs="Times New Roman"/>
                <w:color w:val="000000"/>
                <w:lang w:eastAsia="en-PH"/>
              </w:rPr>
              <w:t>[protein] Transmembrane</w:t>
            </w:r>
          </w:p>
        </w:tc>
        <w:tc>
          <w:tcPr>
            <w:tcW w:w="827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5E11D0" w:rsidRPr="005E11D0" w:rsidRDefault="005E11D0" w:rsidP="005E11D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5E11D0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5E11D0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5E11D0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1117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5E11D0" w:rsidRPr="005E11D0" w:rsidRDefault="005E11D0" w:rsidP="005E11D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5E11D0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Single-spanning</w:t>
            </w:r>
          </w:p>
        </w:tc>
        <w:tc>
          <w:tcPr>
            <w:tcW w:w="961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5E11D0" w:rsidRPr="005E11D0" w:rsidRDefault="005E11D0" w:rsidP="005E11D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5E11D0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Experimental</w:t>
            </w:r>
          </w:p>
        </w:tc>
      </w:tr>
    </w:tbl>
    <w:p w:rsidR="005E11D0" w:rsidRDefault="005E67DA" w:rsidP="003E6E2F">
      <w:pPr>
        <w:jc w:val="center"/>
        <w:rPr>
          <w:noProof/>
          <w:lang w:eastAsia="en-PH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26333636" wp14:editId="24C28524">
            <wp:extent cx="5943600" cy="377507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394"/>
        <w:gridCol w:w="1795"/>
        <w:gridCol w:w="1462"/>
        <w:gridCol w:w="1971"/>
        <w:gridCol w:w="1954"/>
      </w:tblGrid>
      <w:tr w:rsidR="000A05BD" w:rsidRPr="000A05BD" w:rsidTr="000A05BD">
        <w:trPr>
          <w:trHeight w:val="300"/>
        </w:trPr>
        <w:tc>
          <w:tcPr>
            <w:tcW w:w="1048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A05BD" w:rsidRPr="000A05BD" w:rsidRDefault="000A05BD" w:rsidP="00BC26C6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[taxonomy] </w:t>
            </w:r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ALL</w:t>
            </w:r>
          </w:p>
        </w:tc>
        <w:tc>
          <w:tcPr>
            <w:tcW w:w="988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A05BD" w:rsidRPr="000A05BD" w:rsidRDefault="000A05BD" w:rsidP="000A05B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[protein] </w:t>
            </w:r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Transmembrane</w:t>
            </w:r>
          </w:p>
        </w:tc>
        <w:tc>
          <w:tcPr>
            <w:tcW w:w="804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A05BD" w:rsidRPr="000A05BD" w:rsidRDefault="000A05BD" w:rsidP="000A05B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</w:t>
            </w:r>
            <w:proofErr w:type="spellStart"/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t>nonmembra</w:t>
            </w:r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ne</w:t>
            </w:r>
            <w:proofErr w:type="spellEnd"/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1085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A05BD" w:rsidRPr="000A05BD" w:rsidRDefault="000A05BD" w:rsidP="000A05B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[membrane] </w:t>
            </w:r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Single-spanning</w:t>
            </w:r>
          </w:p>
        </w:tc>
        <w:tc>
          <w:tcPr>
            <w:tcW w:w="1075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0A05BD" w:rsidRPr="000A05BD" w:rsidRDefault="000A05BD" w:rsidP="000A05B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[evidence] </w:t>
            </w:r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Nonexperimental</w:t>
            </w:r>
          </w:p>
        </w:tc>
      </w:tr>
    </w:tbl>
    <w:p w:rsidR="000A05BD" w:rsidRDefault="005E67DA" w:rsidP="003E6E2F">
      <w:pPr>
        <w:jc w:val="center"/>
        <w:rPr>
          <w:noProof/>
          <w:lang w:eastAsia="en-PH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0CD709E8" wp14:editId="6D234BA0">
            <wp:extent cx="5943600" cy="3766820"/>
            <wp:effectExtent l="0" t="0" r="0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647"/>
        <w:gridCol w:w="1980"/>
        <w:gridCol w:w="1607"/>
        <w:gridCol w:w="2136"/>
        <w:gridCol w:w="1206"/>
      </w:tblGrid>
      <w:tr w:rsidR="000A05BD" w:rsidRPr="000A05BD" w:rsidTr="000A05BD">
        <w:trPr>
          <w:trHeight w:val="300"/>
        </w:trPr>
        <w:tc>
          <w:tcPr>
            <w:tcW w:w="1164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A05BD" w:rsidRPr="000A05BD" w:rsidRDefault="000A05BD" w:rsidP="00BC26C6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t>[taxonomy] ALL</w:t>
            </w:r>
          </w:p>
        </w:tc>
        <w:tc>
          <w:tcPr>
            <w:tcW w:w="1097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A05BD" w:rsidRPr="000A05BD" w:rsidRDefault="000A05BD" w:rsidP="000A05B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t>[protein] Transmembrane</w:t>
            </w:r>
          </w:p>
        </w:tc>
        <w:tc>
          <w:tcPr>
            <w:tcW w:w="890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A05BD" w:rsidRPr="000A05BD" w:rsidRDefault="000A05BD" w:rsidP="000A05B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1183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A05BD" w:rsidRPr="000A05BD" w:rsidRDefault="000A05BD" w:rsidP="000A05B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Multi-spanning</w:t>
            </w:r>
          </w:p>
        </w:tc>
        <w:tc>
          <w:tcPr>
            <w:tcW w:w="666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0A05BD" w:rsidRPr="000A05BD" w:rsidRDefault="000A05BD" w:rsidP="000A05B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ALL</w:t>
            </w:r>
          </w:p>
        </w:tc>
      </w:tr>
    </w:tbl>
    <w:p w:rsidR="000A05BD" w:rsidRDefault="005E67DA" w:rsidP="003E6E2F">
      <w:pPr>
        <w:jc w:val="center"/>
        <w:rPr>
          <w:noProof/>
          <w:lang w:eastAsia="en-PH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696C660C" wp14:editId="41B77816">
            <wp:extent cx="5943600" cy="37934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472"/>
        <w:gridCol w:w="1852"/>
        <w:gridCol w:w="1506"/>
        <w:gridCol w:w="1996"/>
        <w:gridCol w:w="1750"/>
      </w:tblGrid>
      <w:tr w:rsidR="000A05BD" w:rsidRPr="000A05BD" w:rsidTr="000A05BD">
        <w:trPr>
          <w:trHeight w:val="300"/>
        </w:trPr>
        <w:tc>
          <w:tcPr>
            <w:tcW w:w="1083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A05BD" w:rsidRPr="000A05BD" w:rsidRDefault="000A05BD" w:rsidP="00BC26C6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[taxonomy] </w:t>
            </w:r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ALL</w:t>
            </w:r>
          </w:p>
        </w:tc>
        <w:tc>
          <w:tcPr>
            <w:tcW w:w="1021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A05BD" w:rsidRPr="000A05BD" w:rsidRDefault="000A05BD" w:rsidP="000A05B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[protein] </w:t>
            </w:r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Transmembrane</w:t>
            </w:r>
          </w:p>
        </w:tc>
        <w:tc>
          <w:tcPr>
            <w:tcW w:w="830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A05BD" w:rsidRPr="000A05BD" w:rsidRDefault="000A05BD" w:rsidP="000A05B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</w:t>
            </w:r>
            <w:proofErr w:type="spellStart"/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</w:t>
            </w:r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e</w:t>
            </w:r>
            <w:proofErr w:type="spellEnd"/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1101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A05BD" w:rsidRPr="000A05BD" w:rsidRDefault="000A05BD" w:rsidP="000A05B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[membrane] Multi-</w:t>
            </w:r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spanning</w:t>
            </w:r>
          </w:p>
        </w:tc>
        <w:tc>
          <w:tcPr>
            <w:tcW w:w="965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0A05BD" w:rsidRPr="000A05BD" w:rsidRDefault="000A05BD" w:rsidP="000A05B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[evidence] </w:t>
            </w:r>
            <w:r w:rsidRPr="000A05BD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Experimental</w:t>
            </w:r>
          </w:p>
        </w:tc>
      </w:tr>
    </w:tbl>
    <w:p w:rsidR="000A05BD" w:rsidRDefault="005E67DA" w:rsidP="003E6E2F">
      <w:pPr>
        <w:jc w:val="center"/>
        <w:rPr>
          <w:noProof/>
          <w:lang w:eastAsia="en-PH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05F86B80" wp14:editId="58C81D64">
            <wp:extent cx="5943600" cy="37598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p w:rsidR="005E67DA" w:rsidRDefault="005E67DA" w:rsidP="003E6E2F">
      <w:pPr>
        <w:jc w:val="center"/>
        <w:rPr>
          <w:noProof/>
          <w:lang w:eastAsia="en-PH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346"/>
        <w:gridCol w:w="1761"/>
        <w:gridCol w:w="1898"/>
        <w:gridCol w:w="1435"/>
        <w:gridCol w:w="1916"/>
        <w:gridCol w:w="220"/>
      </w:tblGrid>
      <w:tr w:rsidR="005E67DA" w:rsidRPr="005E67DA" w:rsidTr="005E67DA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5E67DA" w:rsidRPr="005E67DA" w:rsidRDefault="005E67DA" w:rsidP="005E67DA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5E67DA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[taxonomy]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5E67DA" w:rsidRPr="005E67DA" w:rsidRDefault="005E67DA" w:rsidP="005E67D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5E67DA">
              <w:rPr>
                <w:rFonts w:ascii="Calibri" w:eastAsia="Times New Roman" w:hAnsi="Calibri" w:cs="Times New Roman"/>
                <w:color w:val="000000"/>
                <w:lang w:eastAsia="en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5E67DA" w:rsidRPr="005E67DA" w:rsidRDefault="005E67DA" w:rsidP="005E67D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5E67DA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Multi-spanning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EAAAA"/>
            <w:noWrap/>
            <w:vAlign w:val="bottom"/>
            <w:hideMark/>
          </w:tcPr>
          <w:p w:rsidR="005E67DA" w:rsidRPr="005E67DA" w:rsidRDefault="005E67DA" w:rsidP="005E67D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5E67DA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5E67DA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5E67DA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5E67DA" w:rsidRPr="005E67DA" w:rsidRDefault="005E67DA" w:rsidP="005E67D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5E67DA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5E67DA" w:rsidRPr="005E67DA" w:rsidRDefault="005E67DA" w:rsidP="005E67D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5E67DA" w:rsidRDefault="005E67DA" w:rsidP="003E6E2F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560C0011" wp14:editId="2FF2246B">
            <wp:extent cx="5943600" cy="374269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7DA" w:rsidRDefault="005E67DA" w:rsidP="003E6E2F">
      <w:pPr>
        <w:jc w:val="center"/>
        <w:rPr>
          <w:lang w:val="en-US"/>
        </w:rPr>
      </w:pPr>
    </w:p>
    <w:p w:rsidR="005E67DA" w:rsidRDefault="005E67DA" w:rsidP="003E6E2F">
      <w:pPr>
        <w:jc w:val="center"/>
        <w:rPr>
          <w:lang w:val="en-US"/>
        </w:rPr>
      </w:pPr>
    </w:p>
    <w:p w:rsidR="005E67DA" w:rsidRDefault="005E67DA" w:rsidP="003E6E2F">
      <w:pPr>
        <w:jc w:val="center"/>
        <w:rPr>
          <w:lang w:val="en-US"/>
        </w:rPr>
      </w:pPr>
    </w:p>
    <w:p w:rsidR="005E67DA" w:rsidRDefault="005E67DA" w:rsidP="003E6E2F">
      <w:pPr>
        <w:jc w:val="center"/>
        <w:rPr>
          <w:lang w:val="en-US"/>
        </w:rPr>
      </w:pPr>
    </w:p>
    <w:p w:rsidR="005E67DA" w:rsidRDefault="005E67DA" w:rsidP="003E6E2F">
      <w:pPr>
        <w:jc w:val="center"/>
        <w:rPr>
          <w:lang w:val="en-US"/>
        </w:rPr>
      </w:pPr>
    </w:p>
    <w:p w:rsidR="005E67DA" w:rsidRDefault="005E67DA" w:rsidP="003E6E2F">
      <w:pPr>
        <w:jc w:val="center"/>
        <w:rPr>
          <w:lang w:val="en-US"/>
        </w:rPr>
      </w:pPr>
    </w:p>
    <w:p w:rsidR="005E67DA" w:rsidRDefault="005E67DA" w:rsidP="003E6E2F">
      <w:pPr>
        <w:jc w:val="center"/>
        <w:rPr>
          <w:lang w:val="en-US"/>
        </w:rPr>
      </w:pPr>
    </w:p>
    <w:p w:rsidR="005E67DA" w:rsidRDefault="005E67DA" w:rsidP="003E6E2F">
      <w:pPr>
        <w:jc w:val="center"/>
        <w:rPr>
          <w:lang w:val="en-US"/>
        </w:rPr>
      </w:pPr>
    </w:p>
    <w:p w:rsidR="005E67DA" w:rsidRDefault="005E67DA" w:rsidP="003E6E2F">
      <w:pPr>
        <w:jc w:val="center"/>
        <w:rPr>
          <w:lang w:val="en-US"/>
        </w:rPr>
      </w:pPr>
    </w:p>
    <w:p w:rsidR="005E67DA" w:rsidRDefault="005E67DA" w:rsidP="003E6E2F">
      <w:pPr>
        <w:jc w:val="center"/>
        <w:rPr>
          <w:lang w:val="en-US"/>
        </w:rPr>
      </w:pPr>
    </w:p>
    <w:p w:rsidR="005E67DA" w:rsidRDefault="005E67DA" w:rsidP="003E6E2F">
      <w:pPr>
        <w:jc w:val="center"/>
        <w:rPr>
          <w:lang w:val="en-US"/>
        </w:rPr>
      </w:pPr>
    </w:p>
    <w:p w:rsidR="005E67DA" w:rsidRDefault="005E67DA" w:rsidP="003E6E2F">
      <w:pPr>
        <w:jc w:val="center"/>
        <w:rPr>
          <w:lang w:val="en-US"/>
        </w:rPr>
      </w:pPr>
    </w:p>
    <w:p w:rsidR="005E67DA" w:rsidRDefault="005E67DA" w:rsidP="003E6E2F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724"/>
        <w:gridCol w:w="2036"/>
        <w:gridCol w:w="1927"/>
        <w:gridCol w:w="1652"/>
        <w:gridCol w:w="1237"/>
      </w:tblGrid>
      <w:tr w:rsidR="003D28CC" w:rsidRPr="003D28CC" w:rsidTr="00C04CE9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D28CC" w:rsidRPr="00C04CE9" w:rsidRDefault="003D28CC" w:rsidP="00C04CE9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t>[taxonomy]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D28CC" w:rsidRPr="003D28CC" w:rsidRDefault="003D28CC" w:rsidP="003D28C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3D28CC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[protein] </w:t>
            </w:r>
            <w:r w:rsidRPr="003D28CC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D28CC" w:rsidRPr="003D28CC" w:rsidRDefault="003D28CC" w:rsidP="003D28C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3D28CC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[membrane] Beta-</w:t>
            </w:r>
            <w:r w:rsidRPr="003D28CC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barrel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EAAAA"/>
            <w:noWrap/>
            <w:vAlign w:val="bottom"/>
            <w:hideMark/>
          </w:tcPr>
          <w:p w:rsidR="003D28CC" w:rsidRPr="003D28CC" w:rsidRDefault="003D28CC" w:rsidP="003D28C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3D28CC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</w:t>
            </w:r>
            <w:proofErr w:type="spellStart"/>
            <w:r w:rsidRPr="003D28CC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3D28CC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3D28CC" w:rsidRPr="003D28CC" w:rsidRDefault="003D28CC" w:rsidP="003D28C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3D28CC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[evidence] </w:t>
            </w:r>
            <w:r w:rsidRPr="003D28CC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ALL</w:t>
            </w:r>
          </w:p>
        </w:tc>
      </w:tr>
    </w:tbl>
    <w:p w:rsidR="005E67DA" w:rsidRDefault="00C04CE9" w:rsidP="00C04CE9">
      <w:pPr>
        <w:jc w:val="center"/>
        <w:rPr>
          <w:lang w:val="en-US"/>
        </w:rPr>
      </w:pPr>
      <w:r>
        <w:rPr>
          <w:lang w:val="en-US"/>
        </w:rPr>
        <w:lastRenderedPageBreak/>
        <w:t>ERROR!</w:t>
      </w: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478"/>
        <w:gridCol w:w="1856"/>
        <w:gridCol w:w="1758"/>
        <w:gridCol w:w="1510"/>
        <w:gridCol w:w="1754"/>
        <w:gridCol w:w="220"/>
      </w:tblGrid>
      <w:tr w:rsidR="00C04CE9" w:rsidRPr="00C04CE9" w:rsidTr="00C04CE9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C04CE9" w:rsidRPr="00C04CE9" w:rsidRDefault="00C04CE9" w:rsidP="00C04CE9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[taxonomy] </w:t>
            </w: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C04CE9" w:rsidRPr="00C04CE9" w:rsidRDefault="00C04CE9" w:rsidP="00C04C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[protein] </w:t>
            </w: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C04CE9" w:rsidRPr="00C04CE9" w:rsidRDefault="00C04CE9" w:rsidP="00C04C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[membrane] </w:t>
            </w: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Beta-barrel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EAAAA"/>
            <w:noWrap/>
            <w:vAlign w:val="bottom"/>
            <w:hideMark/>
          </w:tcPr>
          <w:p w:rsidR="00C04CE9" w:rsidRPr="00C04CE9" w:rsidRDefault="00C04CE9" w:rsidP="00C04C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</w:t>
            </w:r>
            <w:proofErr w:type="spellStart"/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</w:t>
            </w: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e</w:t>
            </w:r>
            <w:proofErr w:type="spellEnd"/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C04CE9" w:rsidRPr="00C04CE9" w:rsidRDefault="00C04CE9" w:rsidP="00C04C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[evidence] </w:t>
            </w: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C04CE9" w:rsidRPr="00C04CE9" w:rsidRDefault="00C04CE9" w:rsidP="00C04C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C04CE9" w:rsidRDefault="00C04CE9" w:rsidP="00C04CE9">
      <w:pPr>
        <w:jc w:val="center"/>
        <w:rPr>
          <w:lang w:val="en-US"/>
        </w:rPr>
      </w:pPr>
      <w:r>
        <w:rPr>
          <w:lang w:val="en-US"/>
        </w:rPr>
        <w:lastRenderedPageBreak/>
        <w:t>ERROR!</w:t>
      </w: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407"/>
        <w:gridCol w:w="1805"/>
        <w:gridCol w:w="1710"/>
        <w:gridCol w:w="1470"/>
        <w:gridCol w:w="1964"/>
        <w:gridCol w:w="220"/>
      </w:tblGrid>
      <w:tr w:rsidR="00C04CE9" w:rsidRPr="00C04CE9" w:rsidTr="00C04CE9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C04CE9" w:rsidRPr="00C04CE9" w:rsidRDefault="00C04CE9" w:rsidP="00C04CE9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[taxonomy] </w:t>
            </w: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C04CE9" w:rsidRPr="00C04CE9" w:rsidRDefault="00C04CE9" w:rsidP="00C04C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[protein] </w:t>
            </w: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C04CE9" w:rsidRPr="00C04CE9" w:rsidRDefault="00C04CE9" w:rsidP="00C04C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[membrane] </w:t>
            </w: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Beta-barrel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EAAAA"/>
            <w:noWrap/>
            <w:vAlign w:val="bottom"/>
            <w:hideMark/>
          </w:tcPr>
          <w:p w:rsidR="00C04CE9" w:rsidRPr="00C04CE9" w:rsidRDefault="00C04CE9" w:rsidP="00C04C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</w:t>
            </w:r>
            <w:proofErr w:type="spellStart"/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t>nonmembra</w:t>
            </w: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ne</w:t>
            </w:r>
            <w:proofErr w:type="spellEnd"/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C04CE9" w:rsidRPr="00C04CE9" w:rsidRDefault="00C04CE9" w:rsidP="00C04C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[evidence] </w:t>
            </w: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C04CE9" w:rsidRPr="00C04CE9" w:rsidRDefault="00C04CE9" w:rsidP="00C04C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C04CE9" w:rsidRDefault="00C04CE9" w:rsidP="00C04CE9">
      <w:pPr>
        <w:jc w:val="center"/>
        <w:rPr>
          <w:lang w:val="en-US"/>
        </w:rPr>
      </w:pPr>
      <w:r>
        <w:rPr>
          <w:lang w:val="en-US"/>
        </w:rPr>
        <w:lastRenderedPageBreak/>
        <w:t>ERROR!</w:t>
      </w: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743"/>
        <w:gridCol w:w="2318"/>
        <w:gridCol w:w="1388"/>
        <w:gridCol w:w="1662"/>
        <w:gridCol w:w="1244"/>
        <w:gridCol w:w="221"/>
      </w:tblGrid>
      <w:tr w:rsidR="00C04CE9" w:rsidRPr="00C04CE9" w:rsidTr="00C04CE9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C04CE9" w:rsidRPr="00C04CE9" w:rsidRDefault="00C04CE9" w:rsidP="00C04CE9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t>[taxonomy]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C04CE9" w:rsidRPr="00C04CE9" w:rsidRDefault="00C04CE9" w:rsidP="00C04C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[protein] </w:t>
            </w:r>
            <w:proofErr w:type="spellStart"/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Nontransmembrane</w:t>
            </w:r>
            <w:proofErr w:type="spellEnd"/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C04CE9" w:rsidRPr="00C04CE9" w:rsidRDefault="00C04CE9" w:rsidP="00C04C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[membrane] </w:t>
            </w: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C04CE9" w:rsidRPr="00C04CE9" w:rsidRDefault="00C04CE9" w:rsidP="00C04C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</w:t>
            </w:r>
            <w:proofErr w:type="spellStart"/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C04CE9" w:rsidRPr="00C04CE9" w:rsidRDefault="00C04CE9" w:rsidP="00C04C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[evidence] </w:t>
            </w: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C04CE9" w:rsidRPr="00C04CE9" w:rsidRDefault="00C04CE9" w:rsidP="00C04C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C04CE9" w:rsidRDefault="00C04CE9" w:rsidP="00C04CE9">
      <w:pPr>
        <w:jc w:val="center"/>
        <w:rPr>
          <w:lang w:val="en-US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7D22C113" wp14:editId="1689C319">
            <wp:extent cx="5943600" cy="3730625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549"/>
        <w:gridCol w:w="2156"/>
        <w:gridCol w:w="1297"/>
        <w:gridCol w:w="1551"/>
        <w:gridCol w:w="1803"/>
        <w:gridCol w:w="220"/>
      </w:tblGrid>
      <w:tr w:rsidR="00C04CE9" w:rsidRPr="00C04CE9" w:rsidTr="00C04CE9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C04CE9" w:rsidRPr="00C04CE9" w:rsidRDefault="00C04CE9" w:rsidP="00C04CE9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[taxonomy]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C04CE9" w:rsidRPr="00C04CE9" w:rsidRDefault="00C04CE9" w:rsidP="00C04C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[protein] </w:t>
            </w:r>
            <w:proofErr w:type="spellStart"/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t>Nontransmembrane</w:t>
            </w:r>
            <w:proofErr w:type="spellEnd"/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C04CE9" w:rsidRPr="00C04CE9" w:rsidRDefault="00C04CE9" w:rsidP="00C04C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C04CE9" w:rsidRPr="00C04CE9" w:rsidRDefault="00C04CE9" w:rsidP="00C04C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C04CE9" w:rsidRPr="00C04CE9" w:rsidRDefault="00C04CE9" w:rsidP="00C04C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C04CE9" w:rsidRPr="00C04CE9" w:rsidRDefault="00C04CE9" w:rsidP="00C04C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C04CE9" w:rsidRDefault="00C04CE9" w:rsidP="00C04CE9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07360BE4" wp14:editId="39E7636A">
            <wp:extent cx="5943600" cy="3767455"/>
            <wp:effectExtent l="0" t="0" r="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p w:rsidR="00C04CE9" w:rsidRDefault="00C04CE9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474"/>
        <w:gridCol w:w="2094"/>
        <w:gridCol w:w="1263"/>
        <w:gridCol w:w="1508"/>
        <w:gridCol w:w="2017"/>
        <w:gridCol w:w="220"/>
      </w:tblGrid>
      <w:tr w:rsidR="00C04CE9" w:rsidRPr="00C04CE9" w:rsidTr="00C04CE9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C04CE9" w:rsidRPr="00C04CE9" w:rsidRDefault="00C04CE9" w:rsidP="00C04CE9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[taxonomy]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C04CE9" w:rsidRPr="00C04CE9" w:rsidRDefault="00C04CE9" w:rsidP="00C04C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[protein] </w:t>
            </w:r>
            <w:proofErr w:type="spellStart"/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t>Nontransmembrane</w:t>
            </w:r>
            <w:proofErr w:type="spellEnd"/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C04CE9" w:rsidRPr="00C04CE9" w:rsidRDefault="00C04CE9" w:rsidP="00C04C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C04CE9" w:rsidRPr="00C04CE9" w:rsidRDefault="00C04CE9" w:rsidP="00C04C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C04CE9" w:rsidRPr="00C04CE9" w:rsidRDefault="00C04CE9" w:rsidP="00C04C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C04CE9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C04CE9" w:rsidRPr="00C04CE9" w:rsidRDefault="00C04CE9" w:rsidP="00C04C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C04CE9" w:rsidRDefault="00C04CE9" w:rsidP="00C04CE9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02F11B21" wp14:editId="4FAF50FD">
            <wp:extent cx="5943600" cy="3747135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618"/>
        <w:gridCol w:w="2213"/>
        <w:gridCol w:w="1330"/>
        <w:gridCol w:w="2000"/>
        <w:gridCol w:w="1194"/>
        <w:gridCol w:w="221"/>
      </w:tblGrid>
      <w:tr w:rsidR="00A1589A" w:rsidRPr="00A1589A" w:rsidTr="00A1589A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1589A" w:rsidRPr="00A1589A" w:rsidRDefault="00A1589A" w:rsidP="00A1589A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[taxonomy]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[protein] </w:t>
            </w:r>
            <w:proofErr w:type="spellStart"/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Nontransmembrane</w:t>
            </w:r>
            <w:proofErr w:type="spellEnd"/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] 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A1589A" w:rsidRDefault="00A1589A" w:rsidP="00C04CE9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19E1CC52" wp14:editId="0373DD15">
            <wp:extent cx="5943600" cy="377507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442"/>
        <w:gridCol w:w="2067"/>
        <w:gridCol w:w="1248"/>
        <w:gridCol w:w="1869"/>
        <w:gridCol w:w="1730"/>
        <w:gridCol w:w="220"/>
      </w:tblGrid>
      <w:tr w:rsidR="00A1589A" w:rsidRPr="00A1589A" w:rsidTr="00A1589A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1589A" w:rsidRPr="00A1589A" w:rsidRDefault="00A1589A" w:rsidP="00A1589A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[taxonomy]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[protein] </w:t>
            </w:r>
            <w:proofErr w:type="spellStart"/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Nontransmembrane</w:t>
            </w:r>
            <w:proofErr w:type="spellEnd"/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] 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A1589A" w:rsidRDefault="00A1589A" w:rsidP="00C04CE9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0C540CC9" wp14:editId="4DA875A3">
            <wp:extent cx="5943600" cy="37795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374"/>
        <w:gridCol w:w="2010"/>
        <w:gridCol w:w="1216"/>
        <w:gridCol w:w="1818"/>
        <w:gridCol w:w="1938"/>
        <w:gridCol w:w="220"/>
      </w:tblGrid>
      <w:tr w:rsidR="00A1589A" w:rsidRPr="00A1589A" w:rsidTr="00A1589A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1589A" w:rsidRPr="00A1589A" w:rsidRDefault="00A1589A" w:rsidP="00A1589A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[taxonomy]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[protein] </w:t>
            </w:r>
            <w:proofErr w:type="spellStart"/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Nontransmembrane</w:t>
            </w:r>
            <w:proofErr w:type="spellEnd"/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] 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A1589A" w:rsidRDefault="00A1589A" w:rsidP="00C04CE9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7B7B7E9C" wp14:editId="3E89210A">
            <wp:extent cx="5943600" cy="37807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529"/>
        <w:gridCol w:w="2140"/>
        <w:gridCol w:w="1288"/>
        <w:gridCol w:w="2242"/>
        <w:gridCol w:w="1157"/>
        <w:gridCol w:w="220"/>
      </w:tblGrid>
      <w:tr w:rsidR="00A1589A" w:rsidRPr="00A1589A" w:rsidTr="00A1589A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1589A" w:rsidRPr="00A1589A" w:rsidRDefault="00A1589A" w:rsidP="00A1589A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[taxonomy]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[protein] </w:t>
            </w:r>
            <w:proofErr w:type="spellStart"/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Nontransmembrane</w:t>
            </w:r>
            <w:proofErr w:type="spellEnd"/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] Non-secretory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A1589A" w:rsidRDefault="00A1589A" w:rsidP="00C04CE9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64C0D4DF" wp14:editId="33B3A1A6">
            <wp:extent cx="5943600" cy="368173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365"/>
        <w:gridCol w:w="2003"/>
        <w:gridCol w:w="1212"/>
        <w:gridCol w:w="2098"/>
        <w:gridCol w:w="1678"/>
        <w:gridCol w:w="220"/>
      </w:tblGrid>
      <w:tr w:rsidR="00A1589A" w:rsidRPr="00A1589A" w:rsidTr="00A1589A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1589A" w:rsidRPr="00A1589A" w:rsidRDefault="00A1589A" w:rsidP="00A1589A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[taxonomy]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[protein] </w:t>
            </w:r>
            <w:proofErr w:type="spellStart"/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Nontransmembrane</w:t>
            </w:r>
            <w:proofErr w:type="spellEnd"/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] Non-secretory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A1589A" w:rsidRDefault="00A1589A" w:rsidP="00C04CE9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327B6552" wp14:editId="4D2FB38D">
            <wp:extent cx="5943600" cy="378015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301"/>
        <w:gridCol w:w="1950"/>
        <w:gridCol w:w="1183"/>
        <w:gridCol w:w="2042"/>
        <w:gridCol w:w="1880"/>
        <w:gridCol w:w="220"/>
      </w:tblGrid>
      <w:tr w:rsidR="00A1589A" w:rsidRPr="00A1589A" w:rsidTr="00A1589A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1589A" w:rsidRPr="00A1589A" w:rsidRDefault="00A1589A" w:rsidP="00A1589A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[taxonomy]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[protein] </w:t>
            </w:r>
            <w:proofErr w:type="spellStart"/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Nontransmembrane</w:t>
            </w:r>
            <w:proofErr w:type="spellEnd"/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] Non-secretory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A1589A" w:rsidRDefault="00A1589A" w:rsidP="00C04CE9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6B10DF97" wp14:editId="249710CA">
            <wp:extent cx="5943600" cy="377634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405"/>
        <w:gridCol w:w="1235"/>
        <w:gridCol w:w="1523"/>
        <w:gridCol w:w="1829"/>
        <w:gridCol w:w="1363"/>
        <w:gridCol w:w="221"/>
      </w:tblGrid>
      <w:tr w:rsidR="00A1589A" w:rsidRPr="00A1589A" w:rsidTr="00A1589A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1589A" w:rsidRPr="00A1589A" w:rsidRDefault="00A1589A" w:rsidP="00A1589A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[taxonomy] Archaea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[protein]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A1589A" w:rsidRDefault="00A1589A" w:rsidP="00C04CE9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0B53070D" wp14:editId="2F586931">
            <wp:extent cx="5943600" cy="3751580"/>
            <wp:effectExtent l="0" t="0" r="0" b="12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p w:rsidR="00A1589A" w:rsidRDefault="00A1589A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134"/>
        <w:gridCol w:w="1148"/>
        <w:gridCol w:w="1411"/>
        <w:gridCol w:w="1692"/>
        <w:gridCol w:w="1970"/>
        <w:gridCol w:w="221"/>
      </w:tblGrid>
      <w:tr w:rsidR="00A1589A" w:rsidRPr="00A1589A" w:rsidTr="00A1589A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1589A" w:rsidRPr="00A1589A" w:rsidRDefault="00A1589A" w:rsidP="00A1589A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[taxonomy] Archaea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[protein]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A1589A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A1589A" w:rsidRPr="00A1589A" w:rsidRDefault="00A1589A" w:rsidP="00A1589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A1589A" w:rsidRDefault="00A1589A" w:rsidP="00C04CE9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6099A79E" wp14:editId="1A030FEA">
            <wp:extent cx="5943600" cy="234696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031"/>
        <w:gridCol w:w="1115"/>
        <w:gridCol w:w="1369"/>
        <w:gridCol w:w="1639"/>
        <w:gridCol w:w="2201"/>
        <w:gridCol w:w="221"/>
      </w:tblGrid>
      <w:tr w:rsidR="00E056FE" w:rsidRPr="00E056FE" w:rsidTr="00E056FE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056FE" w:rsidRPr="00E056FE" w:rsidRDefault="00E056FE" w:rsidP="00E056FE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[taxonomy] Archaea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[protein]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E056FE" w:rsidRDefault="00E056FE" w:rsidP="00C04CE9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7C42C811" wp14:editId="42E80EF6">
            <wp:extent cx="5943600" cy="3726180"/>
            <wp:effectExtent l="0" t="0" r="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053"/>
        <w:gridCol w:w="2035"/>
        <w:gridCol w:w="1379"/>
        <w:gridCol w:w="1651"/>
        <w:gridCol w:w="1237"/>
        <w:gridCol w:w="221"/>
      </w:tblGrid>
      <w:tr w:rsidR="00E056FE" w:rsidRPr="00E056FE" w:rsidTr="00E056FE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056FE" w:rsidRPr="00E056FE" w:rsidRDefault="00E056FE" w:rsidP="00E056FE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[taxonomy] Archaea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E056FE" w:rsidRDefault="00E056FE" w:rsidP="00C04CE9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6A011BF2" wp14:editId="74C185CE">
            <wp:extent cx="5943600" cy="19831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837"/>
        <w:gridCol w:w="1896"/>
        <w:gridCol w:w="1290"/>
        <w:gridCol w:w="1541"/>
        <w:gridCol w:w="1792"/>
        <w:gridCol w:w="220"/>
      </w:tblGrid>
      <w:tr w:rsidR="00E056FE" w:rsidRPr="00E056FE" w:rsidTr="00E056FE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056FE" w:rsidRPr="00E056FE" w:rsidRDefault="00E056FE" w:rsidP="00E056FE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lang w:eastAsia="en-PH"/>
              </w:rPr>
              <w:lastRenderedPageBreak/>
              <w:t>[taxonomy] Archaea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lang w:eastAsia="en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lang w:eastAsia="en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lang w:eastAsia="en-PH"/>
              </w:rPr>
              <w:t>[</w:t>
            </w:r>
            <w:proofErr w:type="spellStart"/>
            <w:r w:rsidRPr="00E056FE">
              <w:rPr>
                <w:rFonts w:ascii="Calibri" w:eastAsia="Times New Roman" w:hAnsi="Calibri" w:cs="Times New Roman"/>
                <w:lang w:eastAsia="en-PH"/>
              </w:rPr>
              <w:t>nonmembrane</w:t>
            </w:r>
            <w:proofErr w:type="spellEnd"/>
            <w:r w:rsidRPr="00E056FE">
              <w:rPr>
                <w:rFonts w:ascii="Calibri" w:eastAsia="Times New Roman" w:hAnsi="Calibri" w:cs="Times New Roman"/>
                <w:lang w:eastAsia="en-PH"/>
              </w:rPr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lang w:eastAsia="en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FF0000"/>
                <w:lang w:eastAsia="en-PH"/>
              </w:rPr>
            </w:pPr>
          </w:p>
        </w:tc>
      </w:tr>
    </w:tbl>
    <w:p w:rsidR="00E056FE" w:rsidRDefault="00E056FE" w:rsidP="00C04CE9">
      <w:pPr>
        <w:jc w:val="center"/>
        <w:rPr>
          <w:lang w:val="en-US"/>
        </w:rPr>
      </w:pPr>
      <w:r>
        <w:rPr>
          <w:lang w:val="en-US"/>
        </w:rPr>
        <w:t>ERROR!</w:t>
      </w: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754"/>
        <w:gridCol w:w="1842"/>
        <w:gridCol w:w="1256"/>
        <w:gridCol w:w="1499"/>
        <w:gridCol w:w="2005"/>
        <w:gridCol w:w="220"/>
      </w:tblGrid>
      <w:tr w:rsidR="00E056FE" w:rsidRPr="00E056FE" w:rsidTr="00E056FE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056FE" w:rsidRPr="00E056FE" w:rsidRDefault="00E056FE" w:rsidP="00E056FE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[taxonomy] Archaea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E056FE" w:rsidRDefault="00E056FE" w:rsidP="00C04CE9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20A1AA8F" wp14:editId="3A3BB396">
            <wp:extent cx="5943600" cy="204406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787"/>
        <w:gridCol w:w="1864"/>
        <w:gridCol w:w="2048"/>
        <w:gridCol w:w="1516"/>
        <w:gridCol w:w="1141"/>
        <w:gridCol w:w="220"/>
      </w:tblGrid>
      <w:tr w:rsidR="00E056FE" w:rsidRPr="00E056FE" w:rsidTr="00E056FE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056FE" w:rsidRPr="00E056FE" w:rsidRDefault="00E056FE" w:rsidP="00E056FE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[taxonomy] Archaea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Single-spanning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E056FE" w:rsidRDefault="00E056FE" w:rsidP="00C04CE9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3D854F23" wp14:editId="59300901">
            <wp:extent cx="5943600" cy="213296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607"/>
        <w:gridCol w:w="1749"/>
        <w:gridCol w:w="1920"/>
        <w:gridCol w:w="1426"/>
        <w:gridCol w:w="1654"/>
        <w:gridCol w:w="220"/>
      </w:tblGrid>
      <w:tr w:rsidR="00E056FE" w:rsidRPr="00E056FE" w:rsidTr="00E056FE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056FE" w:rsidRPr="00E056FE" w:rsidRDefault="00E056FE" w:rsidP="00E056FE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[taxonomy] Archaea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Single-spanning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E056FE" w:rsidRDefault="00E056FE" w:rsidP="00C04CE9">
      <w:pPr>
        <w:jc w:val="center"/>
        <w:rPr>
          <w:lang w:val="en-US"/>
        </w:rPr>
      </w:pPr>
      <w:r>
        <w:rPr>
          <w:lang w:val="en-US"/>
        </w:rPr>
        <w:t>ERROR!</w:t>
      </w: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539"/>
        <w:gridCol w:w="1704"/>
        <w:gridCol w:w="1870"/>
        <w:gridCol w:w="1390"/>
        <w:gridCol w:w="1853"/>
        <w:gridCol w:w="220"/>
      </w:tblGrid>
      <w:tr w:rsidR="00E056FE" w:rsidRPr="00E056FE" w:rsidTr="00E056FE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056FE" w:rsidRPr="00E056FE" w:rsidRDefault="00E056FE" w:rsidP="00E056FE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[taxonomy] Archaea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Single-spanning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E056FE" w:rsidRDefault="00E056FE" w:rsidP="00C04CE9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7586889C" wp14:editId="44287913">
            <wp:extent cx="5943600" cy="204025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p w:rsidR="00E056FE" w:rsidRDefault="00E056FE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799"/>
        <w:gridCol w:w="1872"/>
        <w:gridCol w:w="2018"/>
        <w:gridCol w:w="1522"/>
        <w:gridCol w:w="1145"/>
        <w:gridCol w:w="220"/>
      </w:tblGrid>
      <w:tr w:rsidR="00E056FE" w:rsidRPr="00E056FE" w:rsidTr="00DF6331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056FE" w:rsidRPr="00DF6331" w:rsidRDefault="00E056FE" w:rsidP="00DF6331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DF6331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[taxonomy] </w:t>
            </w:r>
            <w:r w:rsidRPr="00DF6331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Archaea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[protein] </w:t>
            </w: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[membrane] Multi-</w:t>
            </w: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</w:t>
            </w:r>
            <w:proofErr w:type="spellStart"/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</w:t>
            </w: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e</w:t>
            </w:r>
            <w:proofErr w:type="spellEnd"/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[evidence</w:t>
            </w:r>
            <w:r w:rsidRPr="00E056FE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E056FE" w:rsidRPr="00E056FE" w:rsidRDefault="00E056FE" w:rsidP="00E056F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E056FE" w:rsidRDefault="00E77D49" w:rsidP="00C04CE9">
      <w:pPr>
        <w:jc w:val="center"/>
        <w:rPr>
          <w:lang w:val="en-US"/>
        </w:rPr>
      </w:pPr>
      <w:r>
        <w:rPr>
          <w:lang w:val="en-US"/>
        </w:rPr>
        <w:lastRenderedPageBreak/>
        <w:t>ERROR!</w:t>
      </w: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617"/>
        <w:gridCol w:w="1756"/>
        <w:gridCol w:w="1892"/>
        <w:gridCol w:w="1431"/>
        <w:gridCol w:w="1660"/>
        <w:gridCol w:w="220"/>
      </w:tblGrid>
      <w:tr w:rsidR="00E77D49" w:rsidRPr="00E77D49" w:rsidTr="00E77D49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77D49" w:rsidRPr="00E77D49" w:rsidRDefault="00E77D49" w:rsidP="00E77D49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[taxonomy] 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Archaea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[protein] 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[membrane] 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Multi-spanning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</w:t>
            </w:r>
            <w:proofErr w:type="spellStart"/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>nonmembra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ne</w:t>
            </w:r>
            <w:proofErr w:type="spellEnd"/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[evidence] 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E77D49" w:rsidRDefault="00E77D49" w:rsidP="00C04CE9">
      <w:pPr>
        <w:jc w:val="center"/>
        <w:rPr>
          <w:lang w:val="en-US"/>
        </w:rPr>
      </w:pPr>
      <w:r>
        <w:rPr>
          <w:lang w:val="en-US"/>
        </w:rPr>
        <w:lastRenderedPageBreak/>
        <w:t>ERROR!</w:t>
      </w: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548"/>
        <w:gridCol w:w="1710"/>
        <w:gridCol w:w="1843"/>
        <w:gridCol w:w="1395"/>
        <w:gridCol w:w="1860"/>
        <w:gridCol w:w="220"/>
      </w:tblGrid>
      <w:tr w:rsidR="00E77D49" w:rsidRPr="00E77D49" w:rsidTr="00E77D49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77D49" w:rsidRPr="00E77D49" w:rsidRDefault="00E77D49" w:rsidP="00E77D49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[taxonomy] 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Archaea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[protein] 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[membrane] 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Multi-spanning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</w:t>
            </w:r>
            <w:proofErr w:type="spellStart"/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>nonmembra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ne</w:t>
            </w:r>
            <w:proofErr w:type="spellEnd"/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[evidence] 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E77D49" w:rsidRDefault="00E77D49" w:rsidP="00C04CE9">
      <w:pPr>
        <w:jc w:val="center"/>
        <w:rPr>
          <w:lang w:val="en-US"/>
        </w:rPr>
      </w:pPr>
      <w:r>
        <w:rPr>
          <w:lang w:val="en-US"/>
        </w:rPr>
        <w:lastRenderedPageBreak/>
        <w:t>ERROR!</w:t>
      </w: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879"/>
        <w:gridCol w:w="1922"/>
        <w:gridCol w:w="1820"/>
        <w:gridCol w:w="1562"/>
        <w:gridCol w:w="1173"/>
        <w:gridCol w:w="220"/>
      </w:tblGrid>
      <w:tr w:rsidR="00E77D49" w:rsidRPr="00E77D49" w:rsidTr="00E77D49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77D49" w:rsidRPr="00E77D49" w:rsidRDefault="00E77D49" w:rsidP="00E77D49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[taxonomy] 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Archaea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[protein] 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[membrane] 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Beta-barrel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</w:t>
            </w:r>
            <w:proofErr w:type="spellStart"/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e</w:t>
            </w:r>
            <w:proofErr w:type="spellEnd"/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[evidence] 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E77D49" w:rsidRDefault="00E77D49" w:rsidP="00C04CE9">
      <w:pPr>
        <w:jc w:val="center"/>
        <w:rPr>
          <w:lang w:val="en-US"/>
        </w:rPr>
      </w:pPr>
      <w:r>
        <w:rPr>
          <w:lang w:val="en-US"/>
        </w:rPr>
        <w:lastRenderedPageBreak/>
        <w:t>ERROR!</w:t>
      </w: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686"/>
        <w:gridCol w:w="1799"/>
        <w:gridCol w:w="1705"/>
        <w:gridCol w:w="1465"/>
        <w:gridCol w:w="1701"/>
        <w:gridCol w:w="220"/>
      </w:tblGrid>
      <w:tr w:rsidR="00E77D49" w:rsidRPr="00E77D49" w:rsidTr="00E77D49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77D49" w:rsidRPr="00E77D49" w:rsidRDefault="00E77D49" w:rsidP="00E77D49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[taxonomy] 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Archaea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[protein] 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[membrane] 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Beta-barrel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</w:t>
            </w:r>
            <w:proofErr w:type="spellStart"/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>nonmembra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ne</w:t>
            </w:r>
            <w:proofErr w:type="spellEnd"/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[evidence] 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E77D49" w:rsidRDefault="00E77D49" w:rsidP="00C04CE9">
      <w:pPr>
        <w:jc w:val="center"/>
        <w:rPr>
          <w:lang w:val="en-US"/>
        </w:rPr>
      </w:pPr>
      <w:r>
        <w:rPr>
          <w:lang w:val="en-US"/>
        </w:rPr>
        <w:lastRenderedPageBreak/>
        <w:t>ERROR!</w:t>
      </w: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612"/>
        <w:gridCol w:w="1752"/>
        <w:gridCol w:w="1660"/>
        <w:gridCol w:w="1427"/>
        <w:gridCol w:w="1905"/>
        <w:gridCol w:w="220"/>
      </w:tblGrid>
      <w:tr w:rsidR="00E77D49" w:rsidRPr="00E77D49" w:rsidTr="00E77D49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77D49" w:rsidRPr="00E77D49" w:rsidRDefault="00E77D49" w:rsidP="00E77D49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[taxonomy] 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Archaea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[protein] 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[membrane] 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Beta-barrel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</w:t>
            </w:r>
            <w:proofErr w:type="spellStart"/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>nonmembra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ne</w:t>
            </w:r>
            <w:proofErr w:type="spellEnd"/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[evidence] 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E77D49" w:rsidRDefault="00E77D49" w:rsidP="00C04CE9">
      <w:pPr>
        <w:jc w:val="center"/>
        <w:rPr>
          <w:lang w:val="en-US"/>
        </w:rPr>
      </w:pPr>
      <w:r>
        <w:rPr>
          <w:lang w:val="en-US"/>
        </w:rPr>
        <w:lastRenderedPageBreak/>
        <w:t>ERROR!</w:t>
      </w: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965"/>
        <w:gridCol w:w="2237"/>
        <w:gridCol w:w="1342"/>
        <w:gridCol w:w="1606"/>
        <w:gridCol w:w="1205"/>
        <w:gridCol w:w="221"/>
      </w:tblGrid>
      <w:tr w:rsidR="00E77D49" w:rsidRPr="00E77D49" w:rsidTr="00E77D49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77D49" w:rsidRPr="00E77D49" w:rsidRDefault="00E77D49" w:rsidP="00E77D49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[taxonomy] 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Archaea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[protein] </w:t>
            </w:r>
            <w:proofErr w:type="spellStart"/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Nontransmembrane</w:t>
            </w:r>
            <w:proofErr w:type="spellEnd"/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[membrane] 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</w:t>
            </w:r>
            <w:proofErr w:type="spellStart"/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e</w:t>
            </w:r>
            <w:proofErr w:type="spellEnd"/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 xml:space="preserve">[evidence] </w:t>
            </w: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E77D49" w:rsidRDefault="00E77D49" w:rsidP="00C04CE9">
      <w:pPr>
        <w:jc w:val="center"/>
        <w:rPr>
          <w:lang w:val="en-US"/>
        </w:rPr>
      </w:pPr>
      <w:r>
        <w:rPr>
          <w:noProof/>
          <w:lang w:val="fil-PH" w:eastAsia="fil-PH"/>
        </w:rPr>
        <w:lastRenderedPageBreak/>
        <w:drawing>
          <wp:inline distT="0" distB="0" distL="0" distR="0" wp14:anchorId="613D8126" wp14:editId="0CC1E85B">
            <wp:extent cx="5943600" cy="37623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761"/>
        <w:gridCol w:w="2087"/>
        <w:gridCol w:w="1259"/>
        <w:gridCol w:w="1503"/>
        <w:gridCol w:w="1746"/>
        <w:gridCol w:w="220"/>
      </w:tblGrid>
      <w:tr w:rsidR="00E77D49" w:rsidRPr="00E77D49" w:rsidTr="00E77D49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77D49" w:rsidRPr="00E77D49" w:rsidRDefault="00E77D49" w:rsidP="00E77D49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[taxonomy] Archaea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[protein] </w:t>
            </w:r>
            <w:proofErr w:type="spellStart"/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>Nontransmembrane</w:t>
            </w:r>
            <w:proofErr w:type="spellEnd"/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E77D49" w:rsidRDefault="00E77D49" w:rsidP="00C04CE9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748D7150" wp14:editId="79010412">
            <wp:extent cx="5943600" cy="23247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p w:rsidR="00E77D49" w:rsidRDefault="00E77D49" w:rsidP="00C04CE9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683"/>
        <w:gridCol w:w="2029"/>
        <w:gridCol w:w="1226"/>
        <w:gridCol w:w="1463"/>
        <w:gridCol w:w="1955"/>
        <w:gridCol w:w="220"/>
      </w:tblGrid>
      <w:tr w:rsidR="00E77D49" w:rsidRPr="00E77D49" w:rsidTr="0047112D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77D49" w:rsidRPr="0047112D" w:rsidRDefault="00E77D49" w:rsidP="0047112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47112D">
              <w:rPr>
                <w:rFonts w:ascii="Calibri" w:eastAsia="Times New Roman" w:hAnsi="Calibri" w:cs="Times New Roman"/>
                <w:color w:val="000000"/>
                <w:lang w:eastAsia="en-PH"/>
              </w:rPr>
              <w:lastRenderedPageBreak/>
              <w:t>[taxonomy] Archaea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[protein] </w:t>
            </w:r>
            <w:proofErr w:type="spellStart"/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>Nontransmembrane</w:t>
            </w:r>
            <w:proofErr w:type="spellEnd"/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77D49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E77D49" w:rsidRPr="00E77D49" w:rsidRDefault="00E77D49" w:rsidP="00E77D4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E77D49" w:rsidRDefault="0047112D" w:rsidP="00C04CE9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7375C4B1" wp14:editId="3CF2C098">
            <wp:extent cx="5943600" cy="373951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B84" w:rsidRDefault="008E3B84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834"/>
        <w:gridCol w:w="2141"/>
        <w:gridCol w:w="1289"/>
        <w:gridCol w:w="1934"/>
        <w:gridCol w:w="1158"/>
        <w:gridCol w:w="220"/>
      </w:tblGrid>
      <w:tr w:rsidR="006121DB" w:rsidRPr="006121DB" w:rsidTr="006121DB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121DB" w:rsidRPr="006121DB" w:rsidRDefault="006121DB" w:rsidP="006121DB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[taxonomy] Archaea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121DB" w:rsidRPr="006121DB" w:rsidRDefault="006121DB" w:rsidP="006121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[protein] </w:t>
            </w:r>
            <w:proofErr w:type="spellStart"/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Nontransmembrane</w:t>
            </w:r>
            <w:proofErr w:type="spellEnd"/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6121DB" w:rsidRPr="006121DB" w:rsidRDefault="006121DB" w:rsidP="006121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121DB" w:rsidRPr="006121DB" w:rsidRDefault="006121DB" w:rsidP="006121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] 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121DB" w:rsidRPr="006121DB" w:rsidRDefault="006121DB" w:rsidP="006121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6121DB" w:rsidRPr="006121DB" w:rsidRDefault="006121DB" w:rsidP="006121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6121DB" w:rsidRDefault="006121DB" w:rsidP="003E6E2F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76387573" wp14:editId="20B5FAAC">
            <wp:extent cx="5943600" cy="200088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649"/>
        <w:gridCol w:w="2004"/>
        <w:gridCol w:w="1213"/>
        <w:gridCol w:w="1812"/>
        <w:gridCol w:w="1678"/>
        <w:gridCol w:w="220"/>
      </w:tblGrid>
      <w:tr w:rsidR="006121DB" w:rsidRPr="006121DB" w:rsidTr="006121DB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121DB" w:rsidRPr="006121DB" w:rsidRDefault="006121DB" w:rsidP="006121DB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[taxonomy] Archaea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121DB" w:rsidRPr="006121DB" w:rsidRDefault="006121DB" w:rsidP="006121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[protein] </w:t>
            </w:r>
            <w:proofErr w:type="spellStart"/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Nontransmembrane</w:t>
            </w:r>
            <w:proofErr w:type="spellEnd"/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6121DB" w:rsidRPr="006121DB" w:rsidRDefault="006121DB" w:rsidP="006121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121DB" w:rsidRPr="006121DB" w:rsidRDefault="006121DB" w:rsidP="006121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] 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121DB" w:rsidRPr="006121DB" w:rsidRDefault="006121DB" w:rsidP="006121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6121DB" w:rsidRPr="006121DB" w:rsidRDefault="006121DB" w:rsidP="006121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6121DB" w:rsidRDefault="006121DB" w:rsidP="003E6E2F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11175777" wp14:editId="03B5AB4F">
            <wp:extent cx="5943600" cy="200088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577"/>
        <w:gridCol w:w="1951"/>
        <w:gridCol w:w="1183"/>
        <w:gridCol w:w="1765"/>
        <w:gridCol w:w="1880"/>
        <w:gridCol w:w="220"/>
      </w:tblGrid>
      <w:tr w:rsidR="006121DB" w:rsidRPr="006121DB" w:rsidTr="006121DB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121DB" w:rsidRPr="006121DB" w:rsidRDefault="006121DB" w:rsidP="006121DB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[taxonomy] Archaea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121DB" w:rsidRPr="006121DB" w:rsidRDefault="006121DB" w:rsidP="006121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[protein] </w:t>
            </w:r>
            <w:proofErr w:type="spellStart"/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Nontransmembrane</w:t>
            </w:r>
            <w:proofErr w:type="spellEnd"/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6121DB" w:rsidRPr="006121DB" w:rsidRDefault="006121DB" w:rsidP="006121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121DB" w:rsidRPr="006121DB" w:rsidRDefault="006121DB" w:rsidP="006121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] 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121DB" w:rsidRPr="006121DB" w:rsidRDefault="006121DB" w:rsidP="006121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6121DB" w:rsidRPr="006121DB" w:rsidRDefault="006121DB" w:rsidP="006121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6121DB" w:rsidRDefault="006121DB" w:rsidP="003E6E2F">
      <w:pPr>
        <w:jc w:val="center"/>
        <w:rPr>
          <w:lang w:val="en-US"/>
        </w:rPr>
      </w:pPr>
      <w:r>
        <w:rPr>
          <w:lang w:val="en-US"/>
        </w:rPr>
        <w:t>ERROR!</w:t>
      </w: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741"/>
        <w:gridCol w:w="2071"/>
        <w:gridCol w:w="1250"/>
        <w:gridCol w:w="2170"/>
        <w:gridCol w:w="1124"/>
        <w:gridCol w:w="220"/>
      </w:tblGrid>
      <w:tr w:rsidR="006121DB" w:rsidRPr="006121DB" w:rsidTr="006121DB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121DB" w:rsidRPr="006121DB" w:rsidRDefault="006121DB" w:rsidP="006121DB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[taxonomy] Archaea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121DB" w:rsidRPr="006121DB" w:rsidRDefault="006121DB" w:rsidP="006121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[protein] </w:t>
            </w:r>
            <w:proofErr w:type="spellStart"/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Nontransmembrane</w:t>
            </w:r>
            <w:proofErr w:type="spellEnd"/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6121DB" w:rsidRPr="006121DB" w:rsidRDefault="006121DB" w:rsidP="006121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121DB" w:rsidRPr="006121DB" w:rsidRDefault="006121DB" w:rsidP="006121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] Non-secretory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121DB" w:rsidRPr="006121DB" w:rsidRDefault="006121DB" w:rsidP="006121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6121DB" w:rsidRPr="006121DB" w:rsidRDefault="006121DB" w:rsidP="006121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6121DB" w:rsidRDefault="006121DB" w:rsidP="003E6E2F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52DB3123" wp14:editId="5A411732">
            <wp:extent cx="5943600" cy="37350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p w:rsidR="006121DB" w:rsidRDefault="006121DB" w:rsidP="003E6E2F">
      <w:pPr>
        <w:jc w:val="center"/>
        <w:rPr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568"/>
        <w:gridCol w:w="1944"/>
        <w:gridCol w:w="1179"/>
        <w:gridCol w:w="2036"/>
        <w:gridCol w:w="1629"/>
        <w:gridCol w:w="220"/>
      </w:tblGrid>
      <w:tr w:rsidR="006121DB" w:rsidRPr="006121DB" w:rsidTr="006121DB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121DB" w:rsidRPr="006121DB" w:rsidRDefault="006121DB" w:rsidP="006121DB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[taxonomy] Archaea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121DB" w:rsidRPr="006121DB" w:rsidRDefault="006121DB" w:rsidP="006121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[protein] </w:t>
            </w:r>
            <w:proofErr w:type="spellStart"/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Nontransmembrane</w:t>
            </w:r>
            <w:proofErr w:type="spellEnd"/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6121DB" w:rsidRPr="006121DB" w:rsidRDefault="006121DB" w:rsidP="006121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121DB" w:rsidRPr="006121DB" w:rsidRDefault="006121DB" w:rsidP="006121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] Non-secretory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121DB" w:rsidRPr="006121DB" w:rsidRDefault="006121DB" w:rsidP="006121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6121DB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6121DB" w:rsidRPr="006121DB" w:rsidRDefault="006121DB" w:rsidP="006121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6121DB" w:rsidRPr="0038213A" w:rsidRDefault="006121DB" w:rsidP="003E6E2F">
      <w:pPr>
        <w:jc w:val="center"/>
        <w:rPr>
          <w:lang w:val="en-US"/>
        </w:rPr>
      </w:pPr>
      <w:r>
        <w:rPr>
          <w:noProof/>
          <w:lang w:val="fil-PH" w:eastAsia="fil-PH"/>
        </w:rPr>
        <w:drawing>
          <wp:inline distT="0" distB="0" distL="0" distR="0" wp14:anchorId="21F52FFD" wp14:editId="4DF3183D">
            <wp:extent cx="5943600" cy="211772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E2F" w:rsidRDefault="003E6E2F"/>
    <w:p w:rsidR="00E3197F" w:rsidRDefault="00E3197F"/>
    <w:p w:rsidR="00E3197F" w:rsidRDefault="00E3197F"/>
    <w:p w:rsidR="00E3197F" w:rsidRDefault="00E3197F"/>
    <w:p w:rsidR="00E3197F" w:rsidRDefault="00E3197F"/>
    <w:p w:rsidR="00E3197F" w:rsidRDefault="00E3197F"/>
    <w:p w:rsidR="00E3197F" w:rsidRDefault="00E3197F"/>
    <w:p w:rsidR="00E3197F" w:rsidRDefault="00E3197F"/>
    <w:p w:rsidR="00E3197F" w:rsidRDefault="00E3197F"/>
    <w:p w:rsidR="00E3197F" w:rsidRDefault="00E3197F"/>
    <w:p w:rsidR="00E3197F" w:rsidRDefault="00E3197F"/>
    <w:p w:rsidR="00E3197F" w:rsidRDefault="00E3197F"/>
    <w:p w:rsidR="00E3197F" w:rsidRDefault="00E3197F"/>
    <w:p w:rsidR="00E3197F" w:rsidRDefault="00E3197F"/>
    <w:p w:rsidR="00E3197F" w:rsidRDefault="00E3197F"/>
    <w:p w:rsidR="00E3197F" w:rsidRDefault="00E3197F"/>
    <w:p w:rsidR="00E3197F" w:rsidRDefault="00E3197F"/>
    <w:p w:rsidR="00E3197F" w:rsidRDefault="00E3197F"/>
    <w:p w:rsidR="00E3197F" w:rsidRDefault="00E3197F"/>
    <w:tbl>
      <w:tblPr>
        <w:tblW w:w="0" w:type="auto"/>
        <w:tblLook w:val="04A0" w:firstRow="1" w:lastRow="0" w:firstColumn="1" w:lastColumn="0" w:noHBand="0" w:noVBand="1"/>
      </w:tblPr>
      <w:tblGrid>
        <w:gridCol w:w="2499"/>
        <w:gridCol w:w="1895"/>
        <w:gridCol w:w="1152"/>
        <w:gridCol w:w="1984"/>
        <w:gridCol w:w="1826"/>
        <w:gridCol w:w="220"/>
      </w:tblGrid>
      <w:tr w:rsidR="00E3197F" w:rsidRPr="00E3197F" w:rsidTr="00B8005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3197F" w:rsidRPr="00B80052" w:rsidRDefault="00E3197F" w:rsidP="00B8005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B80052">
              <w:rPr>
                <w:rFonts w:ascii="Calibri" w:eastAsia="Times New Roman" w:hAnsi="Calibri" w:cs="Times New Roman"/>
                <w:color w:val="000000"/>
                <w:lang w:eastAsia="en-PH"/>
              </w:rPr>
              <w:t>[taxonomy] Archaea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3197F" w:rsidRPr="00E3197F" w:rsidRDefault="00E3197F" w:rsidP="00E3197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3197F">
              <w:rPr>
                <w:rFonts w:ascii="Calibri" w:eastAsia="Times New Roman" w:hAnsi="Calibri" w:cs="Times New Roman"/>
                <w:color w:val="000000"/>
                <w:lang w:eastAsia="en-PH"/>
              </w:rPr>
              <w:t xml:space="preserve">[protein] </w:t>
            </w:r>
            <w:proofErr w:type="spellStart"/>
            <w:r w:rsidRPr="00E3197F">
              <w:rPr>
                <w:rFonts w:ascii="Calibri" w:eastAsia="Times New Roman" w:hAnsi="Calibri" w:cs="Times New Roman"/>
                <w:color w:val="000000"/>
                <w:lang w:eastAsia="en-PH"/>
              </w:rPr>
              <w:t>Nontransmembrane</w:t>
            </w:r>
            <w:proofErr w:type="spellEnd"/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E3197F" w:rsidRPr="00E3197F" w:rsidRDefault="00E3197F" w:rsidP="00E3197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3197F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3197F" w:rsidRPr="00E3197F" w:rsidRDefault="00E3197F" w:rsidP="00E3197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3197F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E3197F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E3197F">
              <w:rPr>
                <w:rFonts w:ascii="Calibri" w:eastAsia="Times New Roman" w:hAnsi="Calibri" w:cs="Times New Roman"/>
                <w:color w:val="000000"/>
                <w:lang w:eastAsia="en-PH"/>
              </w:rPr>
              <w:t>] Non-secretory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E3197F" w:rsidRPr="00E3197F" w:rsidRDefault="00E3197F" w:rsidP="00E3197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E3197F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E3197F" w:rsidRPr="00E3197F" w:rsidRDefault="00E3197F" w:rsidP="00E3197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E3197F" w:rsidRDefault="00B80052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741EA2CD" wp14:editId="367A22AE">
            <wp:extent cx="5943600" cy="371792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406"/>
        <w:gridCol w:w="1235"/>
        <w:gridCol w:w="1522"/>
        <w:gridCol w:w="1829"/>
        <w:gridCol w:w="1363"/>
        <w:gridCol w:w="221"/>
      </w:tblGrid>
      <w:tr w:rsidR="00B80052" w:rsidRPr="00B80052" w:rsidTr="00B8005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B80052" w:rsidRPr="00B80052" w:rsidRDefault="00B80052" w:rsidP="00B8005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B80052">
              <w:rPr>
                <w:rFonts w:ascii="Calibri" w:eastAsia="Times New Roman" w:hAnsi="Calibri" w:cs="Times New Roman"/>
                <w:color w:val="000000"/>
                <w:lang w:eastAsia="en-PH"/>
              </w:rPr>
              <w:t>[taxonomy] Bacteria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B80052" w:rsidRPr="00B80052" w:rsidRDefault="00B80052" w:rsidP="00B8005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B80052">
              <w:rPr>
                <w:rFonts w:ascii="Calibri" w:eastAsia="Times New Roman" w:hAnsi="Calibri" w:cs="Times New Roman"/>
                <w:color w:val="000000"/>
                <w:lang w:eastAsia="en-PH"/>
              </w:rPr>
              <w:t>[protein]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B80052" w:rsidRPr="00B80052" w:rsidRDefault="00B80052" w:rsidP="00B8005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B80052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B80052" w:rsidRPr="00B80052" w:rsidRDefault="00B80052" w:rsidP="00B8005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B80052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B80052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B80052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B80052" w:rsidRPr="00B80052" w:rsidRDefault="00B80052" w:rsidP="00B8005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B80052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B80052" w:rsidRPr="00B80052" w:rsidRDefault="00B80052" w:rsidP="00B8005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B80052" w:rsidRDefault="00B80052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010359D2" wp14:editId="5C5FE53C">
            <wp:extent cx="5943600" cy="371792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135"/>
        <w:gridCol w:w="1148"/>
        <w:gridCol w:w="1411"/>
        <w:gridCol w:w="1691"/>
        <w:gridCol w:w="1970"/>
        <w:gridCol w:w="221"/>
      </w:tblGrid>
      <w:tr w:rsidR="00B80052" w:rsidRPr="00B80052" w:rsidTr="00B8005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B80052" w:rsidRPr="00B80052" w:rsidRDefault="00B80052" w:rsidP="00B8005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B80052">
              <w:rPr>
                <w:rFonts w:ascii="Calibri" w:eastAsia="Times New Roman" w:hAnsi="Calibri" w:cs="Times New Roman"/>
                <w:color w:val="000000"/>
                <w:lang w:eastAsia="en-PH"/>
              </w:rPr>
              <w:t>[taxonomy] Bacteria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B80052" w:rsidRPr="00B80052" w:rsidRDefault="00B80052" w:rsidP="00B8005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B80052">
              <w:rPr>
                <w:rFonts w:ascii="Calibri" w:eastAsia="Times New Roman" w:hAnsi="Calibri" w:cs="Times New Roman"/>
                <w:color w:val="000000"/>
                <w:lang w:eastAsia="en-PH"/>
              </w:rPr>
              <w:t>[protein]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B80052" w:rsidRPr="00B80052" w:rsidRDefault="00B80052" w:rsidP="00B8005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B80052">
              <w:rPr>
                <w:rFonts w:ascii="Calibri" w:eastAsia="Times New Roman" w:hAnsi="Calibri" w:cs="Times New Roman"/>
                <w:color w:val="000000"/>
                <w:lang w:eastAsia="en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B80052" w:rsidRPr="00B80052" w:rsidRDefault="00B80052" w:rsidP="00B8005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B80052">
              <w:rPr>
                <w:rFonts w:ascii="Calibri" w:eastAsia="Times New Roman" w:hAnsi="Calibri" w:cs="Times New Roman"/>
                <w:color w:val="000000"/>
                <w:lang w:eastAsia="en-PH"/>
              </w:rPr>
              <w:t>[</w:t>
            </w:r>
            <w:proofErr w:type="spellStart"/>
            <w:r w:rsidRPr="00B80052">
              <w:rPr>
                <w:rFonts w:ascii="Calibri" w:eastAsia="Times New Roman" w:hAnsi="Calibri" w:cs="Times New Roman"/>
                <w:color w:val="000000"/>
                <w:lang w:eastAsia="en-PH"/>
              </w:rPr>
              <w:t>nonmembrane</w:t>
            </w:r>
            <w:proofErr w:type="spellEnd"/>
            <w:r w:rsidRPr="00B80052">
              <w:rPr>
                <w:rFonts w:ascii="Calibri" w:eastAsia="Times New Roman" w:hAnsi="Calibri" w:cs="Times New Roman"/>
                <w:color w:val="000000"/>
                <w:lang w:eastAsia="en-PH"/>
              </w:rPr>
              <w:t>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B80052" w:rsidRPr="00B80052" w:rsidRDefault="00B80052" w:rsidP="00B8005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  <w:r w:rsidRPr="00B80052">
              <w:rPr>
                <w:rFonts w:ascii="Calibri" w:eastAsia="Times New Roman" w:hAnsi="Calibri" w:cs="Times New Roman"/>
                <w:color w:val="000000"/>
                <w:lang w:eastAsia="en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B80052" w:rsidRPr="00B80052" w:rsidRDefault="00B80052" w:rsidP="00B8005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PH"/>
              </w:rPr>
            </w:pPr>
          </w:p>
        </w:tc>
      </w:tr>
    </w:tbl>
    <w:p w:rsidR="00B80052" w:rsidRDefault="00B80052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57E6A82F" wp14:editId="58B093C9">
            <wp:extent cx="5943600" cy="37719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p w:rsidR="00B80052" w:rsidRDefault="00B80052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3000"/>
        <w:gridCol w:w="1105"/>
        <w:gridCol w:w="1356"/>
        <w:gridCol w:w="1623"/>
        <w:gridCol w:w="2178"/>
        <w:gridCol w:w="221"/>
      </w:tblGrid>
      <w:tr w:rsidR="00695D85" w:rsidRPr="00695D85" w:rsidTr="00695D85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95D85" w:rsidRPr="00695D85" w:rsidRDefault="00695D85" w:rsidP="00695D8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Bacteria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B80052" w:rsidRDefault="00695D85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31C977B1" wp14:editId="696536E4">
            <wp:extent cx="5943600" cy="3778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3022"/>
        <w:gridCol w:w="2014"/>
        <w:gridCol w:w="1366"/>
        <w:gridCol w:w="1635"/>
        <w:gridCol w:w="1225"/>
        <w:gridCol w:w="221"/>
      </w:tblGrid>
      <w:tr w:rsidR="00695D85" w:rsidRPr="00695D85" w:rsidTr="00695D85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95D85" w:rsidRPr="00695D85" w:rsidRDefault="00695D85" w:rsidP="00695D8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Bacteria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695D85" w:rsidRDefault="00695D85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62F2CC01" wp14:editId="27F3DEE5">
            <wp:extent cx="5943600" cy="37699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808"/>
        <w:gridCol w:w="1877"/>
        <w:gridCol w:w="1278"/>
        <w:gridCol w:w="1526"/>
        <w:gridCol w:w="1774"/>
        <w:gridCol w:w="220"/>
      </w:tblGrid>
      <w:tr w:rsidR="00695D85" w:rsidRPr="00695D85" w:rsidTr="00695D85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95D85" w:rsidRPr="00695D85" w:rsidRDefault="00695D85" w:rsidP="00695D8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Bacteria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695D85" w:rsidRDefault="00695D85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3050F95A" wp14:editId="5014A941">
            <wp:extent cx="5943600" cy="38087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725"/>
        <w:gridCol w:w="1824"/>
        <w:gridCol w:w="1244"/>
        <w:gridCol w:w="1485"/>
        <w:gridCol w:w="1985"/>
        <w:gridCol w:w="220"/>
      </w:tblGrid>
      <w:tr w:rsidR="00695D85" w:rsidRPr="00695D85" w:rsidTr="00695D85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95D85" w:rsidRPr="00695D85" w:rsidRDefault="00695D85" w:rsidP="00695D8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Bacteria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695D85" w:rsidRDefault="00695D85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2B94285A" wp14:editId="65F88D4E">
            <wp:extent cx="5943600" cy="37712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759"/>
        <w:gridCol w:w="1845"/>
        <w:gridCol w:w="2027"/>
        <w:gridCol w:w="1502"/>
        <w:gridCol w:w="1130"/>
        <w:gridCol w:w="220"/>
      </w:tblGrid>
      <w:tr w:rsidR="00695D85" w:rsidRPr="00695D85" w:rsidTr="00695D85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95D85" w:rsidRPr="00695D85" w:rsidRDefault="00695D85" w:rsidP="00695D8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Bacteria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Single-spanning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695D85" w:rsidRDefault="00695D85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7BD9F35E" wp14:editId="30204022">
            <wp:extent cx="5943600" cy="37503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580"/>
        <w:gridCol w:w="1732"/>
        <w:gridCol w:w="1901"/>
        <w:gridCol w:w="1412"/>
        <w:gridCol w:w="1638"/>
        <w:gridCol w:w="220"/>
      </w:tblGrid>
      <w:tr w:rsidR="00695D85" w:rsidRPr="00695D85" w:rsidTr="00695D85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95D85" w:rsidRPr="00695D85" w:rsidRDefault="00695D85" w:rsidP="00695D8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Bacteria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Single-spanning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695D85" w:rsidRDefault="00695D85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7E183E14" wp14:editId="2937142D">
            <wp:extent cx="5943600" cy="22028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512"/>
        <w:gridCol w:w="1688"/>
        <w:gridCol w:w="1851"/>
        <w:gridCol w:w="1377"/>
        <w:gridCol w:w="1835"/>
        <w:gridCol w:w="220"/>
      </w:tblGrid>
      <w:tr w:rsidR="00695D85" w:rsidRPr="00695D85" w:rsidTr="00695D85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95D85" w:rsidRPr="00695D85" w:rsidRDefault="00695D85" w:rsidP="00695D8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Bacteria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Single-spanning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95D8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695D85" w:rsidRPr="00695D85" w:rsidRDefault="00695D85" w:rsidP="00695D8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695D85" w:rsidRDefault="00695D85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56981BDD" wp14:editId="024202A2">
            <wp:extent cx="5943600" cy="37839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695D85" w:rsidRDefault="00695D85" w:rsidP="00B80052">
      <w:pPr>
        <w:jc w:val="center"/>
      </w:pPr>
    </w:p>
    <w:p w:rsidR="00B80052" w:rsidRDefault="00B8005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771"/>
        <w:gridCol w:w="1853"/>
        <w:gridCol w:w="1998"/>
        <w:gridCol w:w="1507"/>
        <w:gridCol w:w="1134"/>
        <w:gridCol w:w="220"/>
      </w:tblGrid>
      <w:tr w:rsidR="006B75E2" w:rsidRPr="006B75E2" w:rsidTr="006B75E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B75E2" w:rsidRPr="006B75E2" w:rsidRDefault="006B75E2" w:rsidP="006B75E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Bacteria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Multi-spanning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6B75E2" w:rsidRDefault="006B75E2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24F65AC8" wp14:editId="4D1C6A52">
            <wp:extent cx="5943600" cy="37661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591"/>
        <w:gridCol w:w="1738"/>
        <w:gridCol w:w="1873"/>
        <w:gridCol w:w="1417"/>
        <w:gridCol w:w="1644"/>
        <w:gridCol w:w="220"/>
      </w:tblGrid>
      <w:tr w:rsidR="006B75E2" w:rsidRPr="006B75E2" w:rsidTr="006B75E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B75E2" w:rsidRPr="006B75E2" w:rsidRDefault="006B75E2" w:rsidP="006B75E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Bacteria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Multi-spanning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6B75E2" w:rsidRDefault="006B75E2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0BF14C9C" wp14:editId="16B3DBE3">
            <wp:extent cx="5943600" cy="31807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521"/>
        <w:gridCol w:w="1694"/>
        <w:gridCol w:w="1824"/>
        <w:gridCol w:w="1382"/>
        <w:gridCol w:w="1842"/>
        <w:gridCol w:w="220"/>
      </w:tblGrid>
      <w:tr w:rsidR="006B75E2" w:rsidRPr="006B75E2" w:rsidTr="006B75E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B75E2" w:rsidRPr="006B75E2" w:rsidRDefault="006B75E2" w:rsidP="006B75E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Bacteria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Multi-spanning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6B75E2" w:rsidRDefault="006B75E2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679F4CAF" wp14:editId="3FCCC90F">
            <wp:extent cx="5943600" cy="37090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849"/>
        <w:gridCol w:w="1903"/>
        <w:gridCol w:w="1802"/>
        <w:gridCol w:w="1547"/>
        <w:gridCol w:w="1162"/>
        <w:gridCol w:w="220"/>
      </w:tblGrid>
      <w:tr w:rsidR="006B75E2" w:rsidRPr="006B75E2" w:rsidTr="006B75E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B75E2" w:rsidRPr="006B75E2" w:rsidRDefault="006B75E2" w:rsidP="006B75E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Bacteria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Beta-barrel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6B75E2" w:rsidRDefault="006B75E2" w:rsidP="00B80052">
      <w:pPr>
        <w:jc w:val="center"/>
      </w:pPr>
      <w:r>
        <w:t>ERROR!</w:t>
      </w: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659"/>
        <w:gridCol w:w="1781"/>
        <w:gridCol w:w="1688"/>
        <w:gridCol w:w="1451"/>
        <w:gridCol w:w="1684"/>
        <w:gridCol w:w="220"/>
      </w:tblGrid>
      <w:tr w:rsidR="006B75E2" w:rsidRPr="006B75E2" w:rsidTr="006B75E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B75E2" w:rsidRPr="006B75E2" w:rsidRDefault="006B75E2" w:rsidP="006B75E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Bacteria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Beta-barrel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6B75E2" w:rsidRDefault="006B75E2" w:rsidP="00B80052">
      <w:pPr>
        <w:jc w:val="center"/>
      </w:pPr>
      <w:r>
        <w:t>ERROR!</w:t>
      </w: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585"/>
        <w:gridCol w:w="1734"/>
        <w:gridCol w:w="1644"/>
        <w:gridCol w:w="1414"/>
        <w:gridCol w:w="1886"/>
        <w:gridCol w:w="220"/>
      </w:tblGrid>
      <w:tr w:rsidR="006B75E2" w:rsidRPr="006B75E2" w:rsidTr="006B75E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B75E2" w:rsidRPr="006B75E2" w:rsidRDefault="006B75E2" w:rsidP="006B75E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Bacteria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Beta-barrel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6B75E2" w:rsidRDefault="006B75E2" w:rsidP="00B80052">
      <w:pPr>
        <w:jc w:val="center"/>
      </w:pPr>
      <w:r>
        <w:t>ERROR!</w:t>
      </w: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934"/>
        <w:gridCol w:w="2213"/>
        <w:gridCol w:w="1330"/>
        <w:gridCol w:w="1591"/>
        <w:gridCol w:w="1194"/>
        <w:gridCol w:w="221"/>
      </w:tblGrid>
      <w:tr w:rsidR="006B75E2" w:rsidRPr="006B75E2" w:rsidTr="006B75E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B75E2" w:rsidRPr="006B75E2" w:rsidRDefault="006B75E2" w:rsidP="006B75E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Bacteria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Nontransmembrane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6B75E2" w:rsidRDefault="006B75E2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7C746AAF" wp14:editId="0C24A0A0">
            <wp:extent cx="5943600" cy="37725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p w:rsidR="006B75E2" w:rsidRDefault="006B75E2" w:rsidP="00B80052">
      <w:pPr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761"/>
        <w:gridCol w:w="2087"/>
        <w:gridCol w:w="1259"/>
        <w:gridCol w:w="1503"/>
        <w:gridCol w:w="1746"/>
        <w:gridCol w:w="220"/>
      </w:tblGrid>
      <w:tr w:rsidR="006B75E2" w:rsidRPr="006B75E2" w:rsidTr="006B75E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B75E2" w:rsidRPr="006B75E2" w:rsidRDefault="006B75E2" w:rsidP="006B75E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Bacteria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Nontransmembrane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6B75E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6B75E2" w:rsidRPr="006B75E2" w:rsidRDefault="006B75E2" w:rsidP="006B75E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6B75E2" w:rsidRDefault="006B75E2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45C9FDA7" wp14:editId="442D414A">
            <wp:extent cx="5943600" cy="37376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683"/>
        <w:gridCol w:w="2029"/>
        <w:gridCol w:w="1226"/>
        <w:gridCol w:w="1463"/>
        <w:gridCol w:w="1955"/>
        <w:gridCol w:w="220"/>
      </w:tblGrid>
      <w:tr w:rsidR="002E6EB1" w:rsidRPr="002E6EB1" w:rsidTr="002E6EB1">
        <w:trPr>
          <w:trHeight w:val="300"/>
        </w:trPr>
        <w:tc>
          <w:tcPr>
            <w:tcW w:w="1401" w:type="pct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Bacteria</w:t>
            </w:r>
          </w:p>
        </w:tc>
        <w:tc>
          <w:tcPr>
            <w:tcW w:w="1059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Nontransmembrane</w:t>
            </w:r>
          </w:p>
        </w:tc>
        <w:tc>
          <w:tcPr>
            <w:tcW w:w="640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764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1021" w:type="pct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Nonexperimental</w:t>
            </w:r>
          </w:p>
        </w:tc>
        <w:tc>
          <w:tcPr>
            <w:tcW w:w="115" w:type="pct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2E6EB1" w:rsidRDefault="002E6EB1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1D7F9D1B" wp14:editId="79A01E32">
            <wp:extent cx="5943600" cy="38023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805"/>
        <w:gridCol w:w="2119"/>
        <w:gridCol w:w="1277"/>
        <w:gridCol w:w="1915"/>
        <w:gridCol w:w="1147"/>
        <w:gridCol w:w="220"/>
      </w:tblGrid>
      <w:tr w:rsidR="002E6EB1" w:rsidRPr="002E6EB1" w:rsidTr="002E6EB1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Bacteria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Nontransmembrane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2E6EB1" w:rsidRDefault="002E6EB1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07A77F86" wp14:editId="484501C7">
            <wp:extent cx="5943600" cy="37515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622"/>
        <w:gridCol w:w="1984"/>
        <w:gridCol w:w="1201"/>
        <w:gridCol w:w="1794"/>
        <w:gridCol w:w="1662"/>
        <w:gridCol w:w="220"/>
      </w:tblGrid>
      <w:tr w:rsidR="002E6EB1" w:rsidRPr="002E6EB1" w:rsidTr="002E6EB1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6EB1" w:rsidRPr="002E6EB1" w:rsidRDefault="002E6EB1" w:rsidP="002E6EB1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Bacteria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Nontransmembrane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2E6EB1" w:rsidRDefault="002E6EB1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62DBAA78" wp14:editId="2A95C73D">
            <wp:extent cx="5943600" cy="37807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551"/>
        <w:gridCol w:w="1931"/>
        <w:gridCol w:w="1172"/>
        <w:gridCol w:w="1747"/>
        <w:gridCol w:w="1862"/>
        <w:gridCol w:w="220"/>
      </w:tblGrid>
      <w:tr w:rsidR="002E6EB1" w:rsidRPr="002E6EB1" w:rsidTr="002E6EB1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Bacteria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Nontransmembrane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2E6EB1" w:rsidRDefault="002E6EB1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3DDCF3BE" wp14:editId="348AFB1C">
            <wp:extent cx="5943600" cy="37820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712"/>
        <w:gridCol w:w="2050"/>
        <w:gridCol w:w="1239"/>
        <w:gridCol w:w="2148"/>
        <w:gridCol w:w="1114"/>
        <w:gridCol w:w="220"/>
      </w:tblGrid>
      <w:tr w:rsidR="002E6EB1" w:rsidRPr="002E6EB1" w:rsidTr="002E6EB1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Bacteria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Nontransmembrane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Non-secretory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2E6EB1" w:rsidRDefault="002E6EB1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4C476FF7" wp14:editId="52E97BCD">
            <wp:extent cx="5943600" cy="37934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542"/>
        <w:gridCol w:w="1925"/>
        <w:gridCol w:w="1168"/>
        <w:gridCol w:w="2015"/>
        <w:gridCol w:w="1613"/>
        <w:gridCol w:w="220"/>
      </w:tblGrid>
      <w:tr w:rsidR="002E6EB1" w:rsidRPr="002E6EB1" w:rsidTr="002E6EB1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6EB1" w:rsidRPr="002E6EB1" w:rsidRDefault="002E6EB1" w:rsidP="002E6EB1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Bacteria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Nontransmembrane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Non-secretory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2E6EB1" w:rsidRDefault="002E6EB1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68DFE97D" wp14:editId="2812664A">
            <wp:extent cx="5943600" cy="37776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474"/>
        <w:gridCol w:w="1876"/>
        <w:gridCol w:w="1141"/>
        <w:gridCol w:w="1964"/>
        <w:gridCol w:w="1808"/>
        <w:gridCol w:w="220"/>
      </w:tblGrid>
      <w:tr w:rsidR="002E6EB1" w:rsidRPr="002E6EB1" w:rsidTr="002E6EB1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Bacteria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Nontransmembrane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Non-secretory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2E6EB1" w:rsidRDefault="002E6EB1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38A54CFE" wp14:editId="4067CCC5">
            <wp:extent cx="5943600" cy="37795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p w:rsidR="002E6EB1" w:rsidRDefault="002E6EB1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3458"/>
        <w:gridCol w:w="1206"/>
        <w:gridCol w:w="1485"/>
        <w:gridCol w:w="1783"/>
        <w:gridCol w:w="1330"/>
        <w:gridCol w:w="221"/>
      </w:tblGrid>
      <w:tr w:rsidR="002E6EB1" w:rsidRPr="002E6EB1" w:rsidTr="002E6EB1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Eukaryota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E6EB1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2E6EB1" w:rsidRPr="002E6EB1" w:rsidRDefault="002E6EB1" w:rsidP="002E6EB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2E6EB1" w:rsidRDefault="000F4657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7658C250" wp14:editId="495376C6">
            <wp:extent cx="5943600" cy="37318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3185"/>
        <w:gridCol w:w="1123"/>
        <w:gridCol w:w="1379"/>
        <w:gridCol w:w="1652"/>
        <w:gridCol w:w="1923"/>
        <w:gridCol w:w="221"/>
      </w:tblGrid>
      <w:tr w:rsidR="000F4657" w:rsidRPr="000F4657" w:rsidTr="000F4657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F4657" w:rsidRPr="000F4657" w:rsidRDefault="000F4657" w:rsidP="000F4657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Eukaryota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0F4657" w:rsidRDefault="000F4657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2D8E1358" wp14:editId="73DF51D5">
            <wp:extent cx="5943600" cy="37325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3082"/>
        <w:gridCol w:w="1091"/>
        <w:gridCol w:w="1339"/>
        <w:gridCol w:w="1602"/>
        <w:gridCol w:w="2148"/>
        <w:gridCol w:w="221"/>
      </w:tblGrid>
      <w:tr w:rsidR="000F4657" w:rsidRPr="000F4657" w:rsidTr="000F4657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F4657" w:rsidRPr="000F4657" w:rsidRDefault="000F4657" w:rsidP="000F4657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Eukaryota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0F4657" w:rsidRDefault="000F4657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463A5A66" wp14:editId="3956BEB4">
            <wp:extent cx="5943600" cy="37680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3105"/>
        <w:gridCol w:w="1987"/>
        <w:gridCol w:w="1348"/>
        <w:gridCol w:w="1613"/>
        <w:gridCol w:w="1209"/>
        <w:gridCol w:w="221"/>
      </w:tblGrid>
      <w:tr w:rsidR="000F4657" w:rsidRPr="000F4657" w:rsidTr="000F4657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F4657" w:rsidRPr="000F4657" w:rsidRDefault="000F4657" w:rsidP="000F4657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Eukaryota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0F4657" w:rsidRDefault="000F4657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068167BD" wp14:editId="0D70DE2B">
            <wp:extent cx="5943600" cy="37617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889"/>
        <w:gridCol w:w="1853"/>
        <w:gridCol w:w="1262"/>
        <w:gridCol w:w="1508"/>
        <w:gridCol w:w="1751"/>
        <w:gridCol w:w="220"/>
      </w:tblGrid>
      <w:tr w:rsidR="000F4657" w:rsidRPr="000F4657" w:rsidTr="000F4657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F4657" w:rsidRPr="000F4657" w:rsidRDefault="000F4657" w:rsidP="000F4657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Eukaryota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0F4657" w:rsidRDefault="000F4657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030C9DC3" wp14:editId="0B654802">
            <wp:extent cx="5943600" cy="37744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804"/>
        <w:gridCol w:w="1802"/>
        <w:gridCol w:w="1230"/>
        <w:gridCol w:w="1467"/>
        <w:gridCol w:w="1960"/>
        <w:gridCol w:w="220"/>
      </w:tblGrid>
      <w:tr w:rsidR="000F4657" w:rsidRPr="000F4657" w:rsidTr="000F4657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F4657" w:rsidRPr="000F4657" w:rsidRDefault="000F4657" w:rsidP="000F4657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Eukaryota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0F4657" w:rsidRDefault="000F4657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29A1128C" wp14:editId="00DF0AE8">
            <wp:extent cx="5943600" cy="37795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p w:rsidR="000F4657" w:rsidRDefault="000F4657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839"/>
        <w:gridCol w:w="1823"/>
        <w:gridCol w:w="2001"/>
        <w:gridCol w:w="1483"/>
        <w:gridCol w:w="1117"/>
        <w:gridCol w:w="220"/>
      </w:tblGrid>
      <w:tr w:rsidR="000F4657" w:rsidRPr="000F4657" w:rsidTr="000F4657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F4657" w:rsidRPr="000F4657" w:rsidRDefault="000F4657" w:rsidP="000F4657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Eukaryota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Single-spanning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0F4657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0F4657" w:rsidRPr="000F4657" w:rsidRDefault="000F4657" w:rsidP="000F465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0F4657" w:rsidRDefault="000F4657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15CDD3B3" wp14:editId="5ADAB054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658"/>
        <w:gridCol w:w="1712"/>
        <w:gridCol w:w="1878"/>
        <w:gridCol w:w="1396"/>
        <w:gridCol w:w="1619"/>
        <w:gridCol w:w="220"/>
      </w:tblGrid>
      <w:tr w:rsidR="002A69BE" w:rsidRPr="002A69BE" w:rsidTr="002A69BE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A69BE" w:rsidRPr="002A69BE" w:rsidRDefault="002A69BE" w:rsidP="002A69BE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Eukaryota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Single-spanning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2A69BE" w:rsidRDefault="002A69BE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27845F11" wp14:editId="546B7062">
            <wp:extent cx="5943600" cy="37680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587"/>
        <w:gridCol w:w="1669"/>
        <w:gridCol w:w="1831"/>
        <w:gridCol w:w="1362"/>
        <w:gridCol w:w="1814"/>
        <w:gridCol w:w="220"/>
      </w:tblGrid>
      <w:tr w:rsidR="002A69BE" w:rsidRPr="002A69BE" w:rsidTr="002A69BE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A69BE" w:rsidRPr="002A69BE" w:rsidRDefault="002A69BE" w:rsidP="002A69BE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Eukaryota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Single-spanning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2A69BE" w:rsidRDefault="002A69BE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2079D77C" wp14:editId="79B4D944">
            <wp:extent cx="5943600" cy="37611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851"/>
        <w:gridCol w:w="1830"/>
        <w:gridCol w:w="1972"/>
        <w:gridCol w:w="1489"/>
        <w:gridCol w:w="1121"/>
        <w:gridCol w:w="220"/>
      </w:tblGrid>
      <w:tr w:rsidR="002A69BE" w:rsidRPr="002A69BE" w:rsidTr="002A69BE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A69BE" w:rsidRPr="002A69BE" w:rsidRDefault="002A69BE" w:rsidP="002A69BE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Eukaryota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Multi-spanning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2A69BE" w:rsidRDefault="002A69BE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08EA7255" wp14:editId="5E6F2424">
            <wp:extent cx="5943600" cy="37579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668"/>
        <w:gridCol w:w="1718"/>
        <w:gridCol w:w="1851"/>
        <w:gridCol w:w="1401"/>
        <w:gridCol w:w="1625"/>
        <w:gridCol w:w="220"/>
      </w:tblGrid>
      <w:tr w:rsidR="002A69BE" w:rsidRPr="002A69BE" w:rsidTr="002A69BE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A69BE" w:rsidRPr="002A69BE" w:rsidRDefault="002A69BE" w:rsidP="002A69BE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Eukaryota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Multi-spanning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2A69BE" w:rsidRDefault="002A69BE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760AB34A" wp14:editId="5F662289">
            <wp:extent cx="5943600" cy="378396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596"/>
        <w:gridCol w:w="1675"/>
        <w:gridCol w:w="1804"/>
        <w:gridCol w:w="1367"/>
        <w:gridCol w:w="1821"/>
        <w:gridCol w:w="220"/>
      </w:tblGrid>
      <w:tr w:rsidR="002A69BE" w:rsidRPr="002A69BE" w:rsidTr="002A69BE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A69BE" w:rsidRPr="002A69BE" w:rsidRDefault="002A69BE" w:rsidP="002A69BE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Eukaryota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Multi-spanning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2A69BE" w:rsidRDefault="002A69BE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2A167872" wp14:editId="7026EA77">
            <wp:extent cx="5943600" cy="37668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930"/>
        <w:gridCol w:w="1878"/>
        <w:gridCol w:w="1779"/>
        <w:gridCol w:w="1527"/>
        <w:gridCol w:w="1149"/>
        <w:gridCol w:w="220"/>
      </w:tblGrid>
      <w:tr w:rsidR="002A69BE" w:rsidRPr="002A69BE" w:rsidTr="002A69BE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A69BE" w:rsidRPr="002A69BE" w:rsidRDefault="002A69BE" w:rsidP="002A69BE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Eukaryota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Beta-barrel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2A69BE" w:rsidRDefault="002A69BE" w:rsidP="00B80052">
      <w:pPr>
        <w:jc w:val="center"/>
      </w:pPr>
      <w:r>
        <w:t>ERROR!</w:t>
      </w: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737"/>
        <w:gridCol w:w="1760"/>
        <w:gridCol w:w="1668"/>
        <w:gridCol w:w="1434"/>
        <w:gridCol w:w="1664"/>
        <w:gridCol w:w="220"/>
      </w:tblGrid>
      <w:tr w:rsidR="002A69BE" w:rsidRPr="002A69BE" w:rsidTr="002A69BE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A69BE" w:rsidRPr="002A69BE" w:rsidRDefault="002A69BE" w:rsidP="002A69BE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Eukaryota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Beta-barrel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2A69BE" w:rsidRDefault="002A69BE" w:rsidP="00B80052">
      <w:pPr>
        <w:jc w:val="center"/>
      </w:pPr>
      <w:r>
        <w:t>ERROR!</w:t>
      </w: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662"/>
        <w:gridCol w:w="1714"/>
        <w:gridCol w:w="1625"/>
        <w:gridCol w:w="1398"/>
        <w:gridCol w:w="1864"/>
        <w:gridCol w:w="220"/>
      </w:tblGrid>
      <w:tr w:rsidR="002A69BE" w:rsidRPr="002A69BE" w:rsidTr="002A69BE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A69BE" w:rsidRPr="002A69BE" w:rsidRDefault="002A69BE" w:rsidP="002A69BE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Eukaryota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Beta-barrel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2A69BE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2A69BE" w:rsidRPr="002A69BE" w:rsidRDefault="002A69BE" w:rsidP="002A69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2A69BE" w:rsidRDefault="002A69BE" w:rsidP="00B80052">
      <w:pPr>
        <w:jc w:val="center"/>
      </w:pPr>
      <w:r>
        <w:t>ERROR!</w:t>
      </w: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p w:rsidR="002A69BE" w:rsidRDefault="002A69BE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3017"/>
        <w:gridCol w:w="2184"/>
        <w:gridCol w:w="1313"/>
        <w:gridCol w:w="1570"/>
        <w:gridCol w:w="1179"/>
        <w:gridCol w:w="220"/>
      </w:tblGrid>
      <w:tr w:rsidR="00B376CD" w:rsidRPr="00B376CD" w:rsidTr="00B376CD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B376CD" w:rsidRPr="00B376CD" w:rsidRDefault="00B376CD" w:rsidP="00B376C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B376CD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Eukaryota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B376CD" w:rsidRPr="00B376CD" w:rsidRDefault="00B376CD" w:rsidP="00B376C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B376CD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Nontransmembrane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B376CD" w:rsidRPr="00B376CD" w:rsidRDefault="00B376CD" w:rsidP="00B376C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B376CD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B376CD" w:rsidRPr="00B376CD" w:rsidRDefault="00B376CD" w:rsidP="00B376C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B376CD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B376CD" w:rsidRPr="00B376CD" w:rsidRDefault="00B376CD" w:rsidP="00B376C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B376CD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B376CD" w:rsidRPr="00B376CD" w:rsidRDefault="00B376CD" w:rsidP="00B376C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2A69BE" w:rsidRDefault="00B376CD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549D9340" wp14:editId="43F17302">
            <wp:extent cx="5943600" cy="37699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CD" w:rsidRDefault="00B376CD" w:rsidP="00B80052">
      <w:pPr>
        <w:jc w:val="center"/>
      </w:pPr>
    </w:p>
    <w:p w:rsidR="00B376CD" w:rsidRDefault="00B376CD" w:rsidP="00B80052">
      <w:pPr>
        <w:jc w:val="center"/>
      </w:pPr>
    </w:p>
    <w:p w:rsidR="00B376CD" w:rsidRDefault="00B376CD" w:rsidP="00B80052">
      <w:pPr>
        <w:jc w:val="center"/>
      </w:pPr>
    </w:p>
    <w:p w:rsidR="00B376CD" w:rsidRDefault="00B376CD" w:rsidP="00B80052">
      <w:pPr>
        <w:jc w:val="center"/>
      </w:pPr>
    </w:p>
    <w:p w:rsidR="00B376CD" w:rsidRDefault="00B376CD" w:rsidP="00B80052">
      <w:pPr>
        <w:jc w:val="center"/>
      </w:pPr>
    </w:p>
    <w:p w:rsidR="00B376CD" w:rsidRDefault="00B376CD" w:rsidP="00B80052">
      <w:pPr>
        <w:jc w:val="center"/>
      </w:pPr>
    </w:p>
    <w:p w:rsidR="00B376CD" w:rsidRDefault="00B376CD" w:rsidP="00B80052">
      <w:pPr>
        <w:jc w:val="center"/>
      </w:pPr>
    </w:p>
    <w:p w:rsidR="00B376CD" w:rsidRDefault="00B376CD" w:rsidP="00B80052">
      <w:pPr>
        <w:jc w:val="center"/>
      </w:pPr>
    </w:p>
    <w:p w:rsidR="00B376CD" w:rsidRDefault="00B376CD" w:rsidP="00B80052">
      <w:pPr>
        <w:jc w:val="center"/>
      </w:pPr>
    </w:p>
    <w:p w:rsidR="00B376CD" w:rsidRDefault="00B376CD" w:rsidP="00B80052">
      <w:pPr>
        <w:jc w:val="center"/>
      </w:pPr>
    </w:p>
    <w:p w:rsidR="00B376CD" w:rsidRDefault="00B376CD" w:rsidP="00B80052">
      <w:pPr>
        <w:jc w:val="center"/>
      </w:pPr>
    </w:p>
    <w:p w:rsidR="00B376CD" w:rsidRDefault="00B376CD" w:rsidP="00B80052">
      <w:pPr>
        <w:jc w:val="center"/>
      </w:pPr>
    </w:p>
    <w:p w:rsidR="00B376CD" w:rsidRDefault="00B376CD" w:rsidP="00B80052">
      <w:pPr>
        <w:jc w:val="center"/>
      </w:pPr>
    </w:p>
    <w:p w:rsidR="00B376CD" w:rsidRDefault="00B376CD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811"/>
        <w:gridCol w:w="2040"/>
        <w:gridCol w:w="1233"/>
        <w:gridCol w:w="1471"/>
        <w:gridCol w:w="1708"/>
        <w:gridCol w:w="220"/>
      </w:tblGrid>
      <w:tr w:rsidR="00B376CD" w:rsidRPr="00B376CD" w:rsidTr="00B376CD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B376CD" w:rsidRPr="00B376CD" w:rsidRDefault="00B376CD" w:rsidP="00B376C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B376CD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Eukaryota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B376CD" w:rsidRPr="00B376CD" w:rsidRDefault="00B376CD" w:rsidP="00B376C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B376CD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Nontransmembrane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B376CD" w:rsidRPr="00B376CD" w:rsidRDefault="00B376CD" w:rsidP="00B376C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B376CD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B376CD" w:rsidRPr="00B376CD" w:rsidRDefault="00B376CD" w:rsidP="00B376C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B376CD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B376CD" w:rsidRPr="00B376CD" w:rsidRDefault="00B376CD" w:rsidP="00B376C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B376CD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B376CD" w:rsidRPr="00B376CD" w:rsidRDefault="00B376CD" w:rsidP="00B376C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B376CD" w:rsidRDefault="00F35B62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5D3DAF51" wp14:editId="280FEC90">
            <wp:extent cx="5943600" cy="36944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733"/>
        <w:gridCol w:w="1984"/>
        <w:gridCol w:w="1202"/>
        <w:gridCol w:w="1432"/>
        <w:gridCol w:w="1912"/>
        <w:gridCol w:w="220"/>
      </w:tblGrid>
      <w:tr w:rsidR="00F35B62" w:rsidRPr="00F35B62" w:rsidTr="00F35B6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35B62" w:rsidRPr="00F35B62" w:rsidRDefault="00F35B62" w:rsidP="00F35B6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35B6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Eukaryota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35B62" w:rsidRPr="00F35B62" w:rsidRDefault="00F35B62" w:rsidP="00F35B6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35B6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Nontransmembrane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F35B62" w:rsidRPr="00F35B62" w:rsidRDefault="00F35B62" w:rsidP="00F35B6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35B6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35B62" w:rsidRPr="00F35B62" w:rsidRDefault="00F35B62" w:rsidP="00F35B6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35B6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35B62" w:rsidRPr="00F35B62" w:rsidRDefault="00F35B62" w:rsidP="00F35B6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35B6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F35B62" w:rsidRPr="00F35B62" w:rsidRDefault="00F35B62" w:rsidP="00F35B6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F35B62" w:rsidRDefault="00F35B62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6E09DB49" wp14:editId="10BBBB68">
            <wp:extent cx="5943600" cy="3740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886"/>
        <w:gridCol w:w="2092"/>
        <w:gridCol w:w="1261"/>
        <w:gridCol w:w="1890"/>
        <w:gridCol w:w="1134"/>
        <w:gridCol w:w="220"/>
      </w:tblGrid>
      <w:tr w:rsidR="00F35B62" w:rsidRPr="00F35B62" w:rsidTr="00F35B6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35B62" w:rsidRPr="00F35B62" w:rsidRDefault="00F35B62" w:rsidP="00F35B6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35B6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Eukaryota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35B62" w:rsidRPr="00F35B62" w:rsidRDefault="00F35B62" w:rsidP="00F35B6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35B6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Nontransmembrane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F35B62" w:rsidRPr="00F35B62" w:rsidRDefault="00F35B62" w:rsidP="00F35B6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35B6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35B62" w:rsidRPr="00F35B62" w:rsidRDefault="00F35B62" w:rsidP="00F35B6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35B6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35B62" w:rsidRPr="00F35B62" w:rsidRDefault="00F35B62" w:rsidP="00F35B6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35B6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F35B62" w:rsidRPr="00F35B62" w:rsidRDefault="00F35B62" w:rsidP="00F35B6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F35B62" w:rsidRDefault="00F35B62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7E6A2364" wp14:editId="53175A3A">
            <wp:extent cx="5943600" cy="37585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699"/>
        <w:gridCol w:w="1960"/>
        <w:gridCol w:w="1188"/>
        <w:gridCol w:w="1773"/>
        <w:gridCol w:w="1643"/>
        <w:gridCol w:w="220"/>
      </w:tblGrid>
      <w:tr w:rsidR="00F35B62" w:rsidRPr="00F35B62" w:rsidTr="00F35B6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35B62" w:rsidRPr="00F35B62" w:rsidRDefault="00F35B62" w:rsidP="00F35B6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35B6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Eukaryota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35B62" w:rsidRPr="00F35B62" w:rsidRDefault="00F35B62" w:rsidP="00F35B6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35B6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Nontransmembrane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F35B62" w:rsidRPr="00F35B62" w:rsidRDefault="00F35B62" w:rsidP="00F35B6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35B6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35B62" w:rsidRPr="00F35B62" w:rsidRDefault="00F35B62" w:rsidP="00F35B6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35B6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35B62" w:rsidRPr="00F35B62" w:rsidRDefault="00F35B62" w:rsidP="00F35B6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35B6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F35B62" w:rsidRPr="00F35B62" w:rsidRDefault="00F35B62" w:rsidP="00F35B6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F35B62" w:rsidRDefault="00F35B62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203E010B" wp14:editId="67810B6B">
            <wp:extent cx="5943600" cy="3752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626"/>
        <w:gridCol w:w="1909"/>
        <w:gridCol w:w="1160"/>
        <w:gridCol w:w="1728"/>
        <w:gridCol w:w="1840"/>
        <w:gridCol w:w="220"/>
      </w:tblGrid>
      <w:tr w:rsidR="00F35B62" w:rsidRPr="00F35B62" w:rsidTr="00F35B6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35B62" w:rsidRPr="00F35B62" w:rsidRDefault="00F35B62" w:rsidP="00F35B6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35B6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Eukaryota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35B62" w:rsidRPr="00F35B62" w:rsidRDefault="00F35B62" w:rsidP="00F35B6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35B6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Nontransmembrane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F35B62" w:rsidRPr="00F35B62" w:rsidRDefault="00F35B62" w:rsidP="00F35B6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35B6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35B62" w:rsidRPr="00F35B62" w:rsidRDefault="00F35B62" w:rsidP="00F35B6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35B6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35B62" w:rsidRPr="00F35B62" w:rsidRDefault="00F35B62" w:rsidP="00F35B6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35B6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F35B62" w:rsidRPr="00F35B62" w:rsidRDefault="00F35B62" w:rsidP="00F35B6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F35B62" w:rsidRDefault="00F35B62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331F8A20" wp14:editId="10E241FC">
            <wp:extent cx="5943600" cy="37814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p w:rsidR="00F35B62" w:rsidRDefault="00F35B62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792"/>
        <w:gridCol w:w="2025"/>
        <w:gridCol w:w="1224"/>
        <w:gridCol w:w="2121"/>
        <w:gridCol w:w="1101"/>
        <w:gridCol w:w="220"/>
      </w:tblGrid>
      <w:tr w:rsidR="00F35B62" w:rsidRPr="00F35B62" w:rsidTr="00F35B6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35B62" w:rsidRPr="00F35B62" w:rsidRDefault="00F35B62" w:rsidP="00F35B6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35B6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Eukaryota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35B62" w:rsidRPr="00F35B62" w:rsidRDefault="00F35B62" w:rsidP="00F35B6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35B6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Nontransmembrane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F35B62" w:rsidRPr="00F35B62" w:rsidRDefault="00F35B62" w:rsidP="00F35B6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35B6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35B62" w:rsidRPr="00F35B62" w:rsidRDefault="00F35B62" w:rsidP="00F35B6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35B6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Non-secretory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35B62" w:rsidRPr="00F35B62" w:rsidRDefault="00F35B62" w:rsidP="00F35B6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35B6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F35B62" w:rsidRPr="00F35B62" w:rsidRDefault="00F35B62" w:rsidP="00F35B6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F35B62" w:rsidRDefault="00FE5802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026EC652" wp14:editId="2261E797">
            <wp:extent cx="5943600" cy="378269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617"/>
        <w:gridCol w:w="1903"/>
        <w:gridCol w:w="1156"/>
        <w:gridCol w:w="1992"/>
        <w:gridCol w:w="1595"/>
        <w:gridCol w:w="220"/>
      </w:tblGrid>
      <w:tr w:rsidR="00FE5802" w:rsidRPr="00FE5802" w:rsidTr="00FE580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Eukaryota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Nontransmembrane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Non-secretory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FE5802" w:rsidRDefault="00FE5802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3D60E652" wp14:editId="42F97F89">
            <wp:extent cx="5943600" cy="378904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548"/>
        <w:gridCol w:w="1855"/>
        <w:gridCol w:w="1130"/>
        <w:gridCol w:w="1942"/>
        <w:gridCol w:w="1788"/>
        <w:gridCol w:w="220"/>
      </w:tblGrid>
      <w:tr w:rsidR="00FE5802" w:rsidRPr="00FE5802" w:rsidTr="00FE580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Eukaryota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Nontransmembrane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Non-secretory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FE5802" w:rsidRDefault="00FE5802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6AD1C666" wp14:editId="307EB136">
            <wp:extent cx="5943600" cy="374777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3325"/>
        <w:gridCol w:w="1233"/>
        <w:gridCol w:w="1519"/>
        <w:gridCol w:w="1825"/>
        <w:gridCol w:w="1360"/>
        <w:gridCol w:w="221"/>
      </w:tblGrid>
      <w:tr w:rsidR="00FE5802" w:rsidRPr="00FE5802" w:rsidTr="00FE580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Viruses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FE5802" w:rsidRDefault="00FE5802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458BC686" wp14:editId="12340661">
            <wp:extent cx="5943600" cy="369379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3058"/>
        <w:gridCol w:w="1145"/>
        <w:gridCol w:w="1408"/>
        <w:gridCol w:w="1687"/>
        <w:gridCol w:w="1964"/>
        <w:gridCol w:w="221"/>
      </w:tblGrid>
      <w:tr w:rsidR="00FE5802" w:rsidRPr="00FE5802" w:rsidTr="00FE580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Viruses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FE5802" w:rsidRDefault="00FE5802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0C20AFD4" wp14:editId="4F382CD0">
            <wp:extent cx="5943600" cy="37014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957"/>
        <w:gridCol w:w="1112"/>
        <w:gridCol w:w="1365"/>
        <w:gridCol w:w="1634"/>
        <w:gridCol w:w="2194"/>
        <w:gridCol w:w="221"/>
      </w:tblGrid>
      <w:tr w:rsidR="00FE5802" w:rsidRPr="00FE5802" w:rsidTr="00FE580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Viruses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FE5802" w:rsidRDefault="00FE5802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1E7E6508" wp14:editId="1E5C09D4">
            <wp:extent cx="5943600" cy="3769360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979"/>
        <w:gridCol w:w="2029"/>
        <w:gridCol w:w="1375"/>
        <w:gridCol w:w="1646"/>
        <w:gridCol w:w="1233"/>
        <w:gridCol w:w="221"/>
      </w:tblGrid>
      <w:tr w:rsidR="00FE5802" w:rsidRPr="00FE5802" w:rsidTr="00FE580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Viruses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FE5802" w:rsidRDefault="00FE5802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1D3A0E45" wp14:editId="1EC4C7B9">
            <wp:extent cx="5943600" cy="375729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767"/>
        <w:gridCol w:w="1889"/>
        <w:gridCol w:w="1286"/>
        <w:gridCol w:w="1536"/>
        <w:gridCol w:w="1785"/>
        <w:gridCol w:w="220"/>
      </w:tblGrid>
      <w:tr w:rsidR="00FE5802" w:rsidRPr="00FE5802" w:rsidTr="00FE580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Viruses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FE5802" w:rsidRDefault="00FE5802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742104A2" wp14:editId="281D3CC1">
            <wp:extent cx="5943600" cy="3744595"/>
            <wp:effectExtent l="0" t="0" r="0" b="825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684"/>
        <w:gridCol w:w="1836"/>
        <w:gridCol w:w="1251"/>
        <w:gridCol w:w="1494"/>
        <w:gridCol w:w="1998"/>
        <w:gridCol w:w="220"/>
      </w:tblGrid>
      <w:tr w:rsidR="00FE5802" w:rsidRPr="00FE5802" w:rsidTr="00FE580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Viruses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FE5802" w:rsidRDefault="00FE5802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527A568E" wp14:editId="458D036A">
            <wp:extent cx="5943600" cy="3722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718"/>
        <w:gridCol w:w="1857"/>
        <w:gridCol w:w="2040"/>
        <w:gridCol w:w="1511"/>
        <w:gridCol w:w="1137"/>
        <w:gridCol w:w="220"/>
      </w:tblGrid>
      <w:tr w:rsidR="00FE5802" w:rsidRPr="00FE5802" w:rsidTr="00FE580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Viruses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Single-spanning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FE5802" w:rsidRDefault="00FE5802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6A66480F" wp14:editId="78C2605D">
            <wp:extent cx="5943600" cy="37547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542"/>
        <w:gridCol w:w="1742"/>
        <w:gridCol w:w="1912"/>
        <w:gridCol w:w="1420"/>
        <w:gridCol w:w="1647"/>
        <w:gridCol w:w="220"/>
      </w:tblGrid>
      <w:tr w:rsidR="00FE5802" w:rsidRPr="00FE5802" w:rsidTr="00FE580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Viruses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Single-spanning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FE5802" w:rsidRDefault="00FE5802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48934B86" wp14:editId="59998127">
            <wp:extent cx="5943600" cy="3695065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474"/>
        <w:gridCol w:w="1697"/>
        <w:gridCol w:w="1862"/>
        <w:gridCol w:w="1385"/>
        <w:gridCol w:w="1845"/>
        <w:gridCol w:w="220"/>
      </w:tblGrid>
      <w:tr w:rsidR="00FE5802" w:rsidRPr="00FE5802" w:rsidTr="00FE580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Viruses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Single-spanning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FE5802" w:rsidRDefault="00FE5802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3C8C4B36" wp14:editId="40A92873">
            <wp:extent cx="5943600" cy="3711575"/>
            <wp:effectExtent l="0" t="0" r="0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729"/>
        <w:gridCol w:w="1865"/>
        <w:gridCol w:w="2011"/>
        <w:gridCol w:w="1517"/>
        <w:gridCol w:w="1141"/>
        <w:gridCol w:w="220"/>
      </w:tblGrid>
      <w:tr w:rsidR="00FE5802" w:rsidRPr="00FE5802" w:rsidTr="00FE580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Viruses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Multi-spanning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FE5802" w:rsidRDefault="00FE5802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372A2FE8" wp14:editId="50EE8F27">
            <wp:extent cx="5943600" cy="3136265"/>
            <wp:effectExtent l="0" t="0" r="0" b="6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p w:rsidR="00FE5802" w:rsidRDefault="00FE5802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553"/>
        <w:gridCol w:w="1748"/>
        <w:gridCol w:w="1884"/>
        <w:gridCol w:w="1425"/>
        <w:gridCol w:w="1653"/>
        <w:gridCol w:w="220"/>
      </w:tblGrid>
      <w:tr w:rsidR="00FE5802" w:rsidRPr="00FE5802" w:rsidTr="00FE5802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Viruses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Multi-spanning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FE5802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FE5802" w:rsidRPr="00FE5802" w:rsidRDefault="00FE5802" w:rsidP="00FE58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FE5802" w:rsidRDefault="00AE4305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737EB607" wp14:editId="7294FCAF">
            <wp:extent cx="5943600" cy="2164080"/>
            <wp:effectExtent l="0" t="0" r="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484"/>
        <w:gridCol w:w="1703"/>
        <w:gridCol w:w="1835"/>
        <w:gridCol w:w="1389"/>
        <w:gridCol w:w="1852"/>
        <w:gridCol w:w="220"/>
      </w:tblGrid>
      <w:tr w:rsidR="00AE4305" w:rsidRPr="00AE4305" w:rsidTr="00AE4305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Viruses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Multi-spanning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AE4305" w:rsidRDefault="00AE4305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7315DF2D" wp14:editId="3364EA2D">
            <wp:extent cx="5943600" cy="2776855"/>
            <wp:effectExtent l="0" t="0" r="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807"/>
        <w:gridCol w:w="1915"/>
        <w:gridCol w:w="1814"/>
        <w:gridCol w:w="1557"/>
        <w:gridCol w:w="1170"/>
        <w:gridCol w:w="220"/>
      </w:tblGrid>
      <w:tr w:rsidR="00AE4305" w:rsidRPr="00AE4305" w:rsidTr="00AE4305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E4305" w:rsidRPr="00AE4305" w:rsidRDefault="00AE4305" w:rsidP="00AE430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Viruses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Beta-barrel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AE4305" w:rsidRDefault="00AE4305" w:rsidP="00B80052">
      <w:pPr>
        <w:jc w:val="center"/>
      </w:pPr>
      <w:r>
        <w:t>ERROR!</w:t>
      </w: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619"/>
        <w:gridCol w:w="1792"/>
        <w:gridCol w:w="1698"/>
        <w:gridCol w:w="1460"/>
        <w:gridCol w:w="1694"/>
        <w:gridCol w:w="220"/>
      </w:tblGrid>
      <w:tr w:rsidR="00AE4305" w:rsidRPr="00AE4305" w:rsidTr="00AE4305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Viruses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Beta-barrel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AE4305" w:rsidRDefault="00AE4305" w:rsidP="00B80052">
      <w:pPr>
        <w:jc w:val="center"/>
      </w:pPr>
      <w:r>
        <w:t>ERROR!</w:t>
      </w: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547"/>
        <w:gridCol w:w="1744"/>
        <w:gridCol w:w="1653"/>
        <w:gridCol w:w="1422"/>
        <w:gridCol w:w="1897"/>
        <w:gridCol w:w="220"/>
      </w:tblGrid>
      <w:tr w:rsidR="00AE4305" w:rsidRPr="00AE4305" w:rsidTr="00AE4305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E4305" w:rsidRPr="00AE4305" w:rsidRDefault="00AE4305" w:rsidP="00AE430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Viruses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Beta-barrel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AE4305" w:rsidRDefault="00AE4305" w:rsidP="00B80052">
      <w:pPr>
        <w:jc w:val="center"/>
      </w:pPr>
      <w:r>
        <w:t>ERROR!</w:t>
      </w: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893"/>
        <w:gridCol w:w="2229"/>
        <w:gridCol w:w="1338"/>
        <w:gridCol w:w="1601"/>
        <w:gridCol w:w="1201"/>
        <w:gridCol w:w="221"/>
      </w:tblGrid>
      <w:tr w:rsidR="00AE4305" w:rsidRPr="00AE4305" w:rsidTr="00AE4305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Viruses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Nontransmembrane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AE4305" w:rsidRDefault="00AE4305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0F04EB7E" wp14:editId="67370ADA">
            <wp:extent cx="5943600" cy="370268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692"/>
        <w:gridCol w:w="2079"/>
        <w:gridCol w:w="1254"/>
        <w:gridCol w:w="1498"/>
        <w:gridCol w:w="1740"/>
        <w:gridCol w:w="220"/>
      </w:tblGrid>
      <w:tr w:rsidR="00AE4305" w:rsidRPr="00AE4305" w:rsidTr="00AE4305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E4305" w:rsidRPr="00AE4305" w:rsidRDefault="00AE4305" w:rsidP="00AE430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Viruses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Nontransmembrane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AE4305" w:rsidRDefault="00AE4305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3946FE32" wp14:editId="5B6276EC">
            <wp:extent cx="5943600" cy="379095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615"/>
        <w:gridCol w:w="2021"/>
        <w:gridCol w:w="1222"/>
        <w:gridCol w:w="1458"/>
        <w:gridCol w:w="1947"/>
        <w:gridCol w:w="220"/>
      </w:tblGrid>
      <w:tr w:rsidR="00AE4305" w:rsidRPr="00AE4305" w:rsidTr="00AE4305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Viruses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Nontransmembrane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AE4305" w:rsidRDefault="00AE4305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33341D9F" wp14:editId="377E9A61">
            <wp:extent cx="5943600" cy="374078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765"/>
        <w:gridCol w:w="2133"/>
        <w:gridCol w:w="1284"/>
        <w:gridCol w:w="1927"/>
        <w:gridCol w:w="1154"/>
        <w:gridCol w:w="220"/>
      </w:tblGrid>
      <w:tr w:rsidR="00AE4305" w:rsidRPr="00AE4305" w:rsidTr="00AE4305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Viruses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Nontransmembrane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AE4305" w:rsidRDefault="00AE4305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06251067" wp14:editId="66E8FD94">
            <wp:extent cx="5943600" cy="3669030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582"/>
        <w:gridCol w:w="1996"/>
        <w:gridCol w:w="1208"/>
        <w:gridCol w:w="1805"/>
        <w:gridCol w:w="1672"/>
        <w:gridCol w:w="220"/>
      </w:tblGrid>
      <w:tr w:rsidR="00AE4305" w:rsidRPr="00AE4305" w:rsidTr="00AE4305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E4305" w:rsidRPr="00AE4305" w:rsidRDefault="00AE4305" w:rsidP="00AE430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Viruses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Nontransmembrane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AE4305" w:rsidRDefault="00AE4305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06C6E57C" wp14:editId="6AF9C359">
            <wp:extent cx="5943600" cy="287337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511"/>
        <w:gridCol w:w="1942"/>
        <w:gridCol w:w="1179"/>
        <w:gridCol w:w="1758"/>
        <w:gridCol w:w="1873"/>
        <w:gridCol w:w="220"/>
      </w:tblGrid>
      <w:tr w:rsidR="00AE4305" w:rsidRPr="00AE4305" w:rsidTr="00AE4305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Viruses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Nontransmembrane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AE4305" w:rsidRDefault="00AE4305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6F1C1370" wp14:editId="052FCAAA">
            <wp:extent cx="5943600" cy="367665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671"/>
        <w:gridCol w:w="2064"/>
        <w:gridCol w:w="1246"/>
        <w:gridCol w:w="2162"/>
        <w:gridCol w:w="1120"/>
        <w:gridCol w:w="220"/>
      </w:tblGrid>
      <w:tr w:rsidR="00AE4305" w:rsidRPr="00AE4305" w:rsidTr="00AE4305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Viruses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Nontransmembrane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Non-secretory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AE4305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AE4305" w:rsidRPr="00AE4305" w:rsidRDefault="00AE4305" w:rsidP="00AE430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AE4305" w:rsidRDefault="00AE4305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3538F791" wp14:editId="399ACE2D">
            <wp:extent cx="5943600" cy="366077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p w:rsidR="00AE4305" w:rsidRDefault="00AE4305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502"/>
        <w:gridCol w:w="1936"/>
        <w:gridCol w:w="1175"/>
        <w:gridCol w:w="2027"/>
        <w:gridCol w:w="1623"/>
        <w:gridCol w:w="220"/>
      </w:tblGrid>
      <w:tr w:rsidR="001F45C8" w:rsidRPr="001F45C8" w:rsidTr="001F45C8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1F45C8" w:rsidRPr="001F45C8" w:rsidRDefault="001F45C8" w:rsidP="001F45C8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1F45C8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Viruses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1F45C8" w:rsidRPr="001F45C8" w:rsidRDefault="001F45C8" w:rsidP="001F45C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1F45C8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Nontransmembrane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1F45C8" w:rsidRPr="001F45C8" w:rsidRDefault="001F45C8" w:rsidP="001F45C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1F45C8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1F45C8" w:rsidRPr="001F45C8" w:rsidRDefault="001F45C8" w:rsidP="001F45C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1F45C8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Non-secretory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1F45C8" w:rsidRPr="001F45C8" w:rsidRDefault="001F45C8" w:rsidP="001F45C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1F45C8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1F45C8" w:rsidRPr="001F45C8" w:rsidRDefault="001F45C8" w:rsidP="001F45C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AE4305" w:rsidRDefault="001F45C8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4130256E" wp14:editId="73A319F5">
            <wp:extent cx="5943600" cy="2814320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5C8" w:rsidRDefault="001F45C8" w:rsidP="00B80052">
      <w:pPr>
        <w:jc w:val="center"/>
      </w:pPr>
    </w:p>
    <w:p w:rsidR="001F45C8" w:rsidRDefault="001F45C8" w:rsidP="00B80052">
      <w:pPr>
        <w:jc w:val="center"/>
      </w:pPr>
    </w:p>
    <w:p w:rsidR="001F45C8" w:rsidRDefault="001F45C8" w:rsidP="00B80052">
      <w:pPr>
        <w:jc w:val="center"/>
      </w:pPr>
    </w:p>
    <w:p w:rsidR="001F45C8" w:rsidRDefault="001F45C8" w:rsidP="00B80052">
      <w:pPr>
        <w:jc w:val="center"/>
      </w:pPr>
    </w:p>
    <w:p w:rsidR="001F45C8" w:rsidRDefault="001F45C8" w:rsidP="00B80052">
      <w:pPr>
        <w:jc w:val="center"/>
      </w:pPr>
    </w:p>
    <w:p w:rsidR="001F45C8" w:rsidRDefault="001F45C8" w:rsidP="00B80052">
      <w:pPr>
        <w:jc w:val="center"/>
      </w:pPr>
    </w:p>
    <w:p w:rsidR="001F45C8" w:rsidRDefault="001F45C8" w:rsidP="00B80052">
      <w:pPr>
        <w:jc w:val="center"/>
      </w:pPr>
    </w:p>
    <w:p w:rsidR="001F45C8" w:rsidRDefault="001F45C8" w:rsidP="00B80052">
      <w:pPr>
        <w:jc w:val="center"/>
      </w:pPr>
    </w:p>
    <w:p w:rsidR="001F45C8" w:rsidRDefault="001F45C8" w:rsidP="00B80052">
      <w:pPr>
        <w:jc w:val="center"/>
      </w:pPr>
    </w:p>
    <w:p w:rsidR="001F45C8" w:rsidRDefault="001F45C8" w:rsidP="00B80052">
      <w:pPr>
        <w:jc w:val="center"/>
      </w:pPr>
    </w:p>
    <w:p w:rsidR="001F45C8" w:rsidRDefault="001F45C8" w:rsidP="00B80052">
      <w:pPr>
        <w:jc w:val="center"/>
      </w:pPr>
    </w:p>
    <w:p w:rsidR="001F45C8" w:rsidRDefault="001F45C8" w:rsidP="00B80052">
      <w:pPr>
        <w:jc w:val="center"/>
      </w:pPr>
    </w:p>
    <w:p w:rsidR="001F45C8" w:rsidRDefault="001F45C8" w:rsidP="00B80052">
      <w:pPr>
        <w:jc w:val="center"/>
      </w:pPr>
    </w:p>
    <w:p w:rsidR="001F45C8" w:rsidRDefault="001F45C8" w:rsidP="00B80052">
      <w:pPr>
        <w:jc w:val="center"/>
      </w:pPr>
    </w:p>
    <w:p w:rsidR="001F45C8" w:rsidRDefault="001F45C8" w:rsidP="00B80052">
      <w:pPr>
        <w:jc w:val="center"/>
      </w:pPr>
    </w:p>
    <w:p w:rsidR="001F45C8" w:rsidRDefault="001F45C8" w:rsidP="00B80052">
      <w:pPr>
        <w:jc w:val="center"/>
      </w:pPr>
    </w:p>
    <w:p w:rsidR="001F45C8" w:rsidRDefault="001F45C8" w:rsidP="00B80052">
      <w:pPr>
        <w:jc w:val="center"/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437"/>
        <w:gridCol w:w="1886"/>
        <w:gridCol w:w="1147"/>
        <w:gridCol w:w="1975"/>
        <w:gridCol w:w="1818"/>
        <w:gridCol w:w="220"/>
      </w:tblGrid>
      <w:tr w:rsidR="001F45C8" w:rsidRPr="001F45C8" w:rsidTr="001F45C8">
        <w:trPr>
          <w:trHeight w:val="30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1F45C8" w:rsidRPr="001F45C8" w:rsidRDefault="001F45C8" w:rsidP="001F45C8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1F45C8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lastRenderedPageBreak/>
              <w:t>[taxonomy] Viruses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1F45C8" w:rsidRPr="001F45C8" w:rsidRDefault="001F45C8" w:rsidP="001F45C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1F45C8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[protein] Nontransmembrane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000000" w:fill="A6A6A6"/>
            <w:noWrap/>
            <w:vAlign w:val="bottom"/>
            <w:hideMark/>
          </w:tcPr>
          <w:p w:rsidR="001F45C8" w:rsidRPr="001F45C8" w:rsidRDefault="001F45C8" w:rsidP="001F45C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1F45C8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[membrane] ALL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1F45C8" w:rsidRPr="001F45C8" w:rsidRDefault="001F45C8" w:rsidP="001F45C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1F45C8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[nonmembrane] Non-secretory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1F45C8" w:rsidRPr="001F45C8" w:rsidRDefault="001F45C8" w:rsidP="001F45C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  <w:r w:rsidRPr="001F45C8">
              <w:rPr>
                <w:rFonts w:ascii="Calibri" w:eastAsia="Times New Roman" w:hAnsi="Calibri" w:cs="Times New Roman"/>
                <w:color w:val="000000"/>
                <w:lang w:val="fil-PH" w:eastAsia="fil-PH"/>
              </w:rPr>
              <w:t>[evidence] Nonexperimental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1F45C8" w:rsidRPr="001F45C8" w:rsidRDefault="001F45C8" w:rsidP="001F45C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fil-PH" w:eastAsia="fil-PH"/>
              </w:rPr>
            </w:pPr>
          </w:p>
        </w:tc>
      </w:tr>
    </w:tbl>
    <w:p w:rsidR="001F45C8" w:rsidRDefault="001F45C8" w:rsidP="00B80052">
      <w:pPr>
        <w:jc w:val="center"/>
      </w:pPr>
      <w:r>
        <w:rPr>
          <w:noProof/>
          <w:lang w:val="fil-PH" w:eastAsia="fil-PH"/>
        </w:rPr>
        <w:drawing>
          <wp:inline distT="0" distB="0" distL="0" distR="0" wp14:anchorId="5D2456C4" wp14:editId="60D76504">
            <wp:extent cx="5943600" cy="375666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F45C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A5820" w:rsidRDefault="004A5820" w:rsidP="00BC26C6">
      <w:pPr>
        <w:spacing w:after="0" w:line="240" w:lineRule="auto"/>
      </w:pPr>
      <w:r>
        <w:separator/>
      </w:r>
    </w:p>
  </w:endnote>
  <w:endnote w:type="continuationSeparator" w:id="0">
    <w:p w:rsidR="004A5820" w:rsidRDefault="004A5820" w:rsidP="00BC26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A5820" w:rsidRDefault="004A5820" w:rsidP="00BC26C6">
      <w:pPr>
        <w:spacing w:after="0" w:line="240" w:lineRule="auto"/>
      </w:pPr>
      <w:r>
        <w:separator/>
      </w:r>
    </w:p>
  </w:footnote>
  <w:footnote w:type="continuationSeparator" w:id="0">
    <w:p w:rsidR="004A5820" w:rsidRDefault="004A5820" w:rsidP="00BC26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8655BF"/>
    <w:multiLevelType w:val="hybridMultilevel"/>
    <w:tmpl w:val="B8F2B0B4"/>
    <w:lvl w:ilvl="0" w:tplc="DA7C5934">
      <w:start w:val="9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640019" w:tentative="1">
      <w:start w:val="1"/>
      <w:numFmt w:val="lowerLetter"/>
      <w:lvlText w:val="%2."/>
      <w:lvlJc w:val="left"/>
      <w:pPr>
        <w:ind w:left="1800" w:hanging="360"/>
      </w:pPr>
    </w:lvl>
    <w:lvl w:ilvl="2" w:tplc="0464001B" w:tentative="1">
      <w:start w:val="1"/>
      <w:numFmt w:val="lowerRoman"/>
      <w:lvlText w:val="%3."/>
      <w:lvlJc w:val="right"/>
      <w:pPr>
        <w:ind w:left="2520" w:hanging="180"/>
      </w:pPr>
    </w:lvl>
    <w:lvl w:ilvl="3" w:tplc="0464000F" w:tentative="1">
      <w:start w:val="1"/>
      <w:numFmt w:val="decimal"/>
      <w:lvlText w:val="%4."/>
      <w:lvlJc w:val="left"/>
      <w:pPr>
        <w:ind w:left="3240" w:hanging="360"/>
      </w:pPr>
    </w:lvl>
    <w:lvl w:ilvl="4" w:tplc="04640019" w:tentative="1">
      <w:start w:val="1"/>
      <w:numFmt w:val="lowerLetter"/>
      <w:lvlText w:val="%5."/>
      <w:lvlJc w:val="left"/>
      <w:pPr>
        <w:ind w:left="3960" w:hanging="360"/>
      </w:pPr>
    </w:lvl>
    <w:lvl w:ilvl="5" w:tplc="0464001B" w:tentative="1">
      <w:start w:val="1"/>
      <w:numFmt w:val="lowerRoman"/>
      <w:lvlText w:val="%6."/>
      <w:lvlJc w:val="right"/>
      <w:pPr>
        <w:ind w:left="4680" w:hanging="180"/>
      </w:pPr>
    </w:lvl>
    <w:lvl w:ilvl="6" w:tplc="0464000F" w:tentative="1">
      <w:start w:val="1"/>
      <w:numFmt w:val="decimal"/>
      <w:lvlText w:val="%7."/>
      <w:lvlJc w:val="left"/>
      <w:pPr>
        <w:ind w:left="5400" w:hanging="360"/>
      </w:pPr>
    </w:lvl>
    <w:lvl w:ilvl="7" w:tplc="04640019" w:tentative="1">
      <w:start w:val="1"/>
      <w:numFmt w:val="lowerLetter"/>
      <w:lvlText w:val="%8."/>
      <w:lvlJc w:val="left"/>
      <w:pPr>
        <w:ind w:left="6120" w:hanging="360"/>
      </w:pPr>
    </w:lvl>
    <w:lvl w:ilvl="8" w:tplc="0464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E730B84"/>
    <w:multiLevelType w:val="hybridMultilevel"/>
    <w:tmpl w:val="FA96E74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2E77BBB"/>
    <w:multiLevelType w:val="hybridMultilevel"/>
    <w:tmpl w:val="B8F2B0B4"/>
    <w:lvl w:ilvl="0" w:tplc="DA7C5934">
      <w:start w:val="9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640019" w:tentative="1">
      <w:start w:val="1"/>
      <w:numFmt w:val="lowerLetter"/>
      <w:lvlText w:val="%2."/>
      <w:lvlJc w:val="left"/>
      <w:pPr>
        <w:ind w:left="1800" w:hanging="360"/>
      </w:pPr>
    </w:lvl>
    <w:lvl w:ilvl="2" w:tplc="0464001B" w:tentative="1">
      <w:start w:val="1"/>
      <w:numFmt w:val="lowerRoman"/>
      <w:lvlText w:val="%3."/>
      <w:lvlJc w:val="right"/>
      <w:pPr>
        <w:ind w:left="2520" w:hanging="180"/>
      </w:pPr>
    </w:lvl>
    <w:lvl w:ilvl="3" w:tplc="0464000F" w:tentative="1">
      <w:start w:val="1"/>
      <w:numFmt w:val="decimal"/>
      <w:lvlText w:val="%4."/>
      <w:lvlJc w:val="left"/>
      <w:pPr>
        <w:ind w:left="3240" w:hanging="360"/>
      </w:pPr>
    </w:lvl>
    <w:lvl w:ilvl="4" w:tplc="04640019" w:tentative="1">
      <w:start w:val="1"/>
      <w:numFmt w:val="lowerLetter"/>
      <w:lvlText w:val="%5."/>
      <w:lvlJc w:val="left"/>
      <w:pPr>
        <w:ind w:left="3960" w:hanging="360"/>
      </w:pPr>
    </w:lvl>
    <w:lvl w:ilvl="5" w:tplc="0464001B" w:tentative="1">
      <w:start w:val="1"/>
      <w:numFmt w:val="lowerRoman"/>
      <w:lvlText w:val="%6."/>
      <w:lvlJc w:val="right"/>
      <w:pPr>
        <w:ind w:left="4680" w:hanging="180"/>
      </w:pPr>
    </w:lvl>
    <w:lvl w:ilvl="6" w:tplc="0464000F" w:tentative="1">
      <w:start w:val="1"/>
      <w:numFmt w:val="decimal"/>
      <w:lvlText w:val="%7."/>
      <w:lvlJc w:val="left"/>
      <w:pPr>
        <w:ind w:left="5400" w:hanging="360"/>
      </w:pPr>
    </w:lvl>
    <w:lvl w:ilvl="7" w:tplc="04640019" w:tentative="1">
      <w:start w:val="1"/>
      <w:numFmt w:val="lowerLetter"/>
      <w:lvlText w:val="%8."/>
      <w:lvlJc w:val="left"/>
      <w:pPr>
        <w:ind w:left="6120" w:hanging="360"/>
      </w:pPr>
    </w:lvl>
    <w:lvl w:ilvl="8" w:tplc="0464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505C0DB8"/>
    <w:multiLevelType w:val="hybridMultilevel"/>
    <w:tmpl w:val="B8F2B0B4"/>
    <w:lvl w:ilvl="0" w:tplc="DA7C5934">
      <w:start w:val="9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640019" w:tentative="1">
      <w:start w:val="1"/>
      <w:numFmt w:val="lowerLetter"/>
      <w:lvlText w:val="%2."/>
      <w:lvlJc w:val="left"/>
      <w:pPr>
        <w:ind w:left="1800" w:hanging="360"/>
      </w:pPr>
    </w:lvl>
    <w:lvl w:ilvl="2" w:tplc="0464001B" w:tentative="1">
      <w:start w:val="1"/>
      <w:numFmt w:val="lowerRoman"/>
      <w:lvlText w:val="%3."/>
      <w:lvlJc w:val="right"/>
      <w:pPr>
        <w:ind w:left="2520" w:hanging="180"/>
      </w:pPr>
    </w:lvl>
    <w:lvl w:ilvl="3" w:tplc="0464000F" w:tentative="1">
      <w:start w:val="1"/>
      <w:numFmt w:val="decimal"/>
      <w:lvlText w:val="%4."/>
      <w:lvlJc w:val="left"/>
      <w:pPr>
        <w:ind w:left="3240" w:hanging="360"/>
      </w:pPr>
    </w:lvl>
    <w:lvl w:ilvl="4" w:tplc="04640019" w:tentative="1">
      <w:start w:val="1"/>
      <w:numFmt w:val="lowerLetter"/>
      <w:lvlText w:val="%5."/>
      <w:lvlJc w:val="left"/>
      <w:pPr>
        <w:ind w:left="3960" w:hanging="360"/>
      </w:pPr>
    </w:lvl>
    <w:lvl w:ilvl="5" w:tplc="0464001B" w:tentative="1">
      <w:start w:val="1"/>
      <w:numFmt w:val="lowerRoman"/>
      <w:lvlText w:val="%6."/>
      <w:lvlJc w:val="right"/>
      <w:pPr>
        <w:ind w:left="4680" w:hanging="180"/>
      </w:pPr>
    </w:lvl>
    <w:lvl w:ilvl="6" w:tplc="0464000F" w:tentative="1">
      <w:start w:val="1"/>
      <w:numFmt w:val="decimal"/>
      <w:lvlText w:val="%7."/>
      <w:lvlJc w:val="left"/>
      <w:pPr>
        <w:ind w:left="5400" w:hanging="360"/>
      </w:pPr>
    </w:lvl>
    <w:lvl w:ilvl="7" w:tplc="04640019" w:tentative="1">
      <w:start w:val="1"/>
      <w:numFmt w:val="lowerLetter"/>
      <w:lvlText w:val="%8."/>
      <w:lvlJc w:val="left"/>
      <w:pPr>
        <w:ind w:left="6120" w:hanging="360"/>
      </w:pPr>
    </w:lvl>
    <w:lvl w:ilvl="8" w:tplc="0464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6CA660A4"/>
    <w:multiLevelType w:val="hybridMultilevel"/>
    <w:tmpl w:val="B8F2B0B4"/>
    <w:lvl w:ilvl="0" w:tplc="DA7C5934">
      <w:start w:val="9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640019" w:tentative="1">
      <w:start w:val="1"/>
      <w:numFmt w:val="lowerLetter"/>
      <w:lvlText w:val="%2."/>
      <w:lvlJc w:val="left"/>
      <w:pPr>
        <w:ind w:left="1800" w:hanging="360"/>
      </w:pPr>
    </w:lvl>
    <w:lvl w:ilvl="2" w:tplc="0464001B" w:tentative="1">
      <w:start w:val="1"/>
      <w:numFmt w:val="lowerRoman"/>
      <w:lvlText w:val="%3."/>
      <w:lvlJc w:val="right"/>
      <w:pPr>
        <w:ind w:left="2520" w:hanging="180"/>
      </w:pPr>
    </w:lvl>
    <w:lvl w:ilvl="3" w:tplc="0464000F" w:tentative="1">
      <w:start w:val="1"/>
      <w:numFmt w:val="decimal"/>
      <w:lvlText w:val="%4."/>
      <w:lvlJc w:val="left"/>
      <w:pPr>
        <w:ind w:left="3240" w:hanging="360"/>
      </w:pPr>
    </w:lvl>
    <w:lvl w:ilvl="4" w:tplc="04640019" w:tentative="1">
      <w:start w:val="1"/>
      <w:numFmt w:val="lowerLetter"/>
      <w:lvlText w:val="%5."/>
      <w:lvlJc w:val="left"/>
      <w:pPr>
        <w:ind w:left="3960" w:hanging="360"/>
      </w:pPr>
    </w:lvl>
    <w:lvl w:ilvl="5" w:tplc="0464001B" w:tentative="1">
      <w:start w:val="1"/>
      <w:numFmt w:val="lowerRoman"/>
      <w:lvlText w:val="%6."/>
      <w:lvlJc w:val="right"/>
      <w:pPr>
        <w:ind w:left="4680" w:hanging="180"/>
      </w:pPr>
    </w:lvl>
    <w:lvl w:ilvl="6" w:tplc="0464000F" w:tentative="1">
      <w:start w:val="1"/>
      <w:numFmt w:val="decimal"/>
      <w:lvlText w:val="%7."/>
      <w:lvlJc w:val="left"/>
      <w:pPr>
        <w:ind w:left="5400" w:hanging="360"/>
      </w:pPr>
    </w:lvl>
    <w:lvl w:ilvl="7" w:tplc="04640019" w:tentative="1">
      <w:start w:val="1"/>
      <w:numFmt w:val="lowerLetter"/>
      <w:lvlText w:val="%8."/>
      <w:lvlJc w:val="left"/>
      <w:pPr>
        <w:ind w:left="6120" w:hanging="360"/>
      </w:pPr>
    </w:lvl>
    <w:lvl w:ilvl="8" w:tplc="0464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720E4199"/>
    <w:multiLevelType w:val="hybridMultilevel"/>
    <w:tmpl w:val="11F432F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640019" w:tentative="1">
      <w:start w:val="1"/>
      <w:numFmt w:val="lowerLetter"/>
      <w:lvlText w:val="%2."/>
      <w:lvlJc w:val="left"/>
      <w:pPr>
        <w:ind w:left="1440" w:hanging="360"/>
      </w:pPr>
    </w:lvl>
    <w:lvl w:ilvl="2" w:tplc="0464001B" w:tentative="1">
      <w:start w:val="1"/>
      <w:numFmt w:val="lowerRoman"/>
      <w:lvlText w:val="%3."/>
      <w:lvlJc w:val="right"/>
      <w:pPr>
        <w:ind w:left="2160" w:hanging="180"/>
      </w:pPr>
    </w:lvl>
    <w:lvl w:ilvl="3" w:tplc="0464000F" w:tentative="1">
      <w:start w:val="1"/>
      <w:numFmt w:val="decimal"/>
      <w:lvlText w:val="%4."/>
      <w:lvlJc w:val="left"/>
      <w:pPr>
        <w:ind w:left="2880" w:hanging="360"/>
      </w:pPr>
    </w:lvl>
    <w:lvl w:ilvl="4" w:tplc="04640019" w:tentative="1">
      <w:start w:val="1"/>
      <w:numFmt w:val="lowerLetter"/>
      <w:lvlText w:val="%5."/>
      <w:lvlJc w:val="left"/>
      <w:pPr>
        <w:ind w:left="3600" w:hanging="360"/>
      </w:pPr>
    </w:lvl>
    <w:lvl w:ilvl="5" w:tplc="0464001B" w:tentative="1">
      <w:start w:val="1"/>
      <w:numFmt w:val="lowerRoman"/>
      <w:lvlText w:val="%6."/>
      <w:lvlJc w:val="right"/>
      <w:pPr>
        <w:ind w:left="4320" w:hanging="180"/>
      </w:pPr>
    </w:lvl>
    <w:lvl w:ilvl="6" w:tplc="0464000F" w:tentative="1">
      <w:start w:val="1"/>
      <w:numFmt w:val="decimal"/>
      <w:lvlText w:val="%7."/>
      <w:lvlJc w:val="left"/>
      <w:pPr>
        <w:ind w:left="5040" w:hanging="360"/>
      </w:pPr>
    </w:lvl>
    <w:lvl w:ilvl="7" w:tplc="04640019" w:tentative="1">
      <w:start w:val="1"/>
      <w:numFmt w:val="lowerLetter"/>
      <w:lvlText w:val="%8."/>
      <w:lvlJc w:val="left"/>
      <w:pPr>
        <w:ind w:left="5760" w:hanging="360"/>
      </w:pPr>
    </w:lvl>
    <w:lvl w:ilvl="8" w:tplc="0464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A2323"/>
    <w:rsid w:val="000319F0"/>
    <w:rsid w:val="00097CE4"/>
    <w:rsid w:val="000A05BD"/>
    <w:rsid w:val="000F4657"/>
    <w:rsid w:val="001B1ADD"/>
    <w:rsid w:val="001F45C8"/>
    <w:rsid w:val="002816A1"/>
    <w:rsid w:val="002A69BE"/>
    <w:rsid w:val="002E6EB1"/>
    <w:rsid w:val="003D28CC"/>
    <w:rsid w:val="003E6E2F"/>
    <w:rsid w:val="0047112D"/>
    <w:rsid w:val="004A3A42"/>
    <w:rsid w:val="004A5820"/>
    <w:rsid w:val="004F14DF"/>
    <w:rsid w:val="005143FF"/>
    <w:rsid w:val="005E11D0"/>
    <w:rsid w:val="005E67DA"/>
    <w:rsid w:val="006121DB"/>
    <w:rsid w:val="00617967"/>
    <w:rsid w:val="00676148"/>
    <w:rsid w:val="00695D85"/>
    <w:rsid w:val="006A2567"/>
    <w:rsid w:val="006B75E2"/>
    <w:rsid w:val="00791AB5"/>
    <w:rsid w:val="008C5B3D"/>
    <w:rsid w:val="008E3B84"/>
    <w:rsid w:val="008E7675"/>
    <w:rsid w:val="009C2D22"/>
    <w:rsid w:val="00A1589A"/>
    <w:rsid w:val="00AE4305"/>
    <w:rsid w:val="00B376CD"/>
    <w:rsid w:val="00B80052"/>
    <w:rsid w:val="00BC26C6"/>
    <w:rsid w:val="00C04CE9"/>
    <w:rsid w:val="00CB434B"/>
    <w:rsid w:val="00CF39D8"/>
    <w:rsid w:val="00CF52B8"/>
    <w:rsid w:val="00D11BE7"/>
    <w:rsid w:val="00D45CFD"/>
    <w:rsid w:val="00D55E22"/>
    <w:rsid w:val="00DA2323"/>
    <w:rsid w:val="00DB36EE"/>
    <w:rsid w:val="00DB5885"/>
    <w:rsid w:val="00DF6331"/>
    <w:rsid w:val="00E042F1"/>
    <w:rsid w:val="00E056FE"/>
    <w:rsid w:val="00E2321C"/>
    <w:rsid w:val="00E3197F"/>
    <w:rsid w:val="00E519F5"/>
    <w:rsid w:val="00E77D49"/>
    <w:rsid w:val="00F35B62"/>
    <w:rsid w:val="00F660F5"/>
    <w:rsid w:val="00FE58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232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C26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26C6"/>
  </w:style>
  <w:style w:type="paragraph" w:styleId="Footer">
    <w:name w:val="footer"/>
    <w:basedOn w:val="Normal"/>
    <w:link w:val="FooterChar"/>
    <w:uiPriority w:val="99"/>
    <w:unhideWhenUsed/>
    <w:rsid w:val="00BC26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26C6"/>
  </w:style>
  <w:style w:type="paragraph" w:styleId="BalloonText">
    <w:name w:val="Balloon Text"/>
    <w:basedOn w:val="Normal"/>
    <w:link w:val="BalloonTextChar"/>
    <w:uiPriority w:val="99"/>
    <w:semiHidden/>
    <w:unhideWhenUsed/>
    <w:rsid w:val="00695D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5D8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232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C26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26C6"/>
  </w:style>
  <w:style w:type="paragraph" w:styleId="Footer">
    <w:name w:val="footer"/>
    <w:basedOn w:val="Normal"/>
    <w:link w:val="FooterChar"/>
    <w:uiPriority w:val="99"/>
    <w:unhideWhenUsed/>
    <w:rsid w:val="00BC26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26C6"/>
  </w:style>
  <w:style w:type="paragraph" w:styleId="BalloonText">
    <w:name w:val="Balloon Text"/>
    <w:basedOn w:val="Normal"/>
    <w:link w:val="BalloonTextChar"/>
    <w:uiPriority w:val="99"/>
    <w:semiHidden/>
    <w:unhideWhenUsed/>
    <w:rsid w:val="00695D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5D8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5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9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05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1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1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3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1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7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7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53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1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8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7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8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9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4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6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6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34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0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1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8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2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2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93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3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1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0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9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3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4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1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5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0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4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5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0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5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6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1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6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4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3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5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8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9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9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3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7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9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9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8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2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1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9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8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5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1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6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3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8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8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2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9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7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911</TotalTime>
  <Pages>153</Pages>
  <Words>2807</Words>
  <Characters>16001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18771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Pacilan</dc:creator>
  <cp:keywords/>
  <dc:description/>
  <cp:lastModifiedBy>Jemart Pacilan</cp:lastModifiedBy>
  <cp:revision>17</cp:revision>
  <dcterms:created xsi:type="dcterms:W3CDTF">2016-05-31T23:07:00Z</dcterms:created>
  <dcterms:modified xsi:type="dcterms:W3CDTF">2016-06-06T07:43:00Z</dcterms:modified>
</cp:coreProperties>
</file>